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245796" w14:textId="08EBD22E" w:rsidR="00313D53" w:rsidRDefault="00313D53" w:rsidP="00313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763CE621" wp14:editId="11EAC180">
            <wp:extent cx="1816100" cy="181610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413" cy="181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Calibri" w:hAnsi="Calibri" w:cs="Calibri"/>
          <w:sz w:val="22"/>
          <w:szCs w:val="22"/>
        </w:rPr>
        <w:t xml:space="preserve">   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t xml:space="preserve">                                                   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19556585" wp14:editId="252B3DDB">
            <wp:extent cx="2719236" cy="1804488"/>
            <wp:effectExtent l="0" t="0" r="5080" b="5715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400" cy="1807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40FF25" w14:textId="77777777" w:rsidR="00313D53" w:rsidRDefault="00313D53" w:rsidP="00313D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56"/>
          <w:szCs w:val="56"/>
        </w:rPr>
        <w:t> </w:t>
      </w:r>
    </w:p>
    <w:p w14:paraId="6D88E669" w14:textId="77777777" w:rsidR="00313D53" w:rsidRDefault="00313D53" w:rsidP="00313D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56"/>
          <w:szCs w:val="56"/>
        </w:rPr>
        <w:t>2022 Midwest Cover Crop Initiative- Ducks Unlimited Cost Share Eligibility Survey</w:t>
      </w:r>
      <w:r>
        <w:rPr>
          <w:rStyle w:val="eop"/>
          <w:rFonts w:ascii="Calibri" w:hAnsi="Calibri" w:cs="Calibri"/>
          <w:sz w:val="56"/>
          <w:szCs w:val="56"/>
        </w:rPr>
        <w:t> </w:t>
      </w:r>
    </w:p>
    <w:p w14:paraId="37FC3E49" w14:textId="77777777" w:rsidR="00313D53" w:rsidRDefault="00313D53" w:rsidP="00313D5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56"/>
          <w:szCs w:val="56"/>
        </w:rPr>
        <w:t> </w:t>
      </w:r>
    </w:p>
    <w:p w14:paraId="712D9BE7" w14:textId="562A71AC" w:rsidR="005E39D1" w:rsidRDefault="00313D53" w:rsidP="00313D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Welcome to the 2022 Midwest Cover Crop initiative cover crop cost share! </w:t>
      </w:r>
      <w:r w:rsidR="005E39D1">
        <w:rPr>
          <w:rStyle w:val="normaltextrun"/>
          <w:rFonts w:ascii="Calibri" w:hAnsi="Calibri" w:cs="Calibri"/>
          <w:sz w:val="22"/>
          <w:szCs w:val="22"/>
        </w:rPr>
        <w:t xml:space="preserve">Thank you for your interest in the </w:t>
      </w:r>
      <w:r w:rsidR="00F37592">
        <w:rPr>
          <w:rStyle w:val="normaltextrun"/>
          <w:rFonts w:ascii="Calibri" w:hAnsi="Calibri" w:cs="Calibri"/>
          <w:sz w:val="22"/>
          <w:szCs w:val="22"/>
        </w:rPr>
        <w:t>Michigan and Indiana</w:t>
      </w:r>
      <w:r w:rsidR="005E39D1">
        <w:rPr>
          <w:rStyle w:val="normaltextrun"/>
          <w:rFonts w:ascii="Calibri" w:hAnsi="Calibri" w:cs="Calibri"/>
          <w:sz w:val="22"/>
          <w:szCs w:val="22"/>
        </w:rPr>
        <w:t xml:space="preserve"> Cover Crop Initiative</w:t>
      </w:r>
      <w:r w:rsidR="00F37592">
        <w:rPr>
          <w:rStyle w:val="normaltextrun"/>
          <w:rFonts w:ascii="Calibri" w:hAnsi="Calibri" w:cs="Calibri"/>
          <w:sz w:val="22"/>
          <w:szCs w:val="22"/>
        </w:rPr>
        <w:t xml:space="preserve">. This program provides a cash incentive of $10/ acre for Michigan and Indiana farmers </w:t>
      </w:r>
      <w:r w:rsidR="00476F32">
        <w:rPr>
          <w:rStyle w:val="normaltextrun"/>
          <w:rFonts w:ascii="Calibri" w:hAnsi="Calibri" w:cs="Calibri"/>
          <w:sz w:val="22"/>
          <w:szCs w:val="22"/>
        </w:rPr>
        <w:t>planting cover crops. Filling out this form confirms your interest in the program and is not a commitment</w:t>
      </w:r>
      <w:r w:rsidR="00366422">
        <w:rPr>
          <w:rStyle w:val="normaltextrun"/>
          <w:rFonts w:ascii="Calibri" w:hAnsi="Calibri" w:cs="Calibri"/>
          <w:sz w:val="22"/>
          <w:szCs w:val="22"/>
        </w:rPr>
        <w:t xml:space="preserve"> or contractual agreement. </w:t>
      </w:r>
      <w:r w:rsidR="00DE5F78">
        <w:rPr>
          <w:rStyle w:val="normaltextrun"/>
          <w:rFonts w:ascii="Calibri" w:hAnsi="Calibri" w:cs="Calibri"/>
          <w:sz w:val="22"/>
          <w:szCs w:val="22"/>
        </w:rPr>
        <w:t>This program is first come, first served.</w:t>
      </w:r>
      <w:r w:rsidR="001F478C">
        <w:rPr>
          <w:rStyle w:val="normaltextrun"/>
          <w:rFonts w:ascii="Calibri" w:hAnsi="Calibri" w:cs="Calibri"/>
          <w:sz w:val="22"/>
          <w:szCs w:val="22"/>
        </w:rPr>
        <w:t xml:space="preserve"> Inquiry forms will be processed in the order they are received.</w:t>
      </w:r>
    </w:p>
    <w:p w14:paraId="38AB200C" w14:textId="77777777" w:rsidR="005E39D1" w:rsidRDefault="005E39D1" w:rsidP="00313D5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2EE3EF9" w14:textId="0B72879E" w:rsidR="00313D53" w:rsidRDefault="00313D53" w:rsidP="00313D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Please fill out this application to determine your eligibility. </w:t>
      </w:r>
      <w:r w:rsidR="00366422">
        <w:rPr>
          <w:rStyle w:val="normaltextrun"/>
          <w:rFonts w:ascii="Calibri" w:hAnsi="Calibri" w:cs="Calibri"/>
          <w:sz w:val="22"/>
          <w:szCs w:val="22"/>
        </w:rPr>
        <w:t xml:space="preserve"> A project represent</w:t>
      </w:r>
      <w:r w:rsidR="00BA2919">
        <w:rPr>
          <w:rStyle w:val="normaltextrun"/>
          <w:rFonts w:ascii="Calibri" w:hAnsi="Calibri" w:cs="Calibri"/>
          <w:sz w:val="22"/>
          <w:szCs w:val="22"/>
        </w:rPr>
        <w:t xml:space="preserve">ative from </w:t>
      </w:r>
      <w:r>
        <w:rPr>
          <w:rStyle w:val="normaltextrun"/>
          <w:rFonts w:ascii="Calibri" w:hAnsi="Calibri" w:cs="Calibri"/>
          <w:sz w:val="22"/>
          <w:szCs w:val="22"/>
        </w:rPr>
        <w:t>Ducks Unlimited will follow up shortly</w:t>
      </w:r>
      <w:r w:rsidR="00B451F8">
        <w:rPr>
          <w:rStyle w:val="normaltextrun"/>
          <w:rFonts w:ascii="Calibri" w:hAnsi="Calibri" w:cs="Calibri"/>
          <w:sz w:val="22"/>
          <w:szCs w:val="22"/>
        </w:rPr>
        <w:t xml:space="preserve"> to review your interest</w:t>
      </w:r>
      <w:r w:rsidR="00567D5D">
        <w:rPr>
          <w:rStyle w:val="normaltextrun"/>
          <w:rFonts w:ascii="Calibri" w:hAnsi="Calibri" w:cs="Calibri"/>
          <w:sz w:val="22"/>
          <w:szCs w:val="22"/>
        </w:rPr>
        <w:t xml:space="preserve">. </w:t>
      </w:r>
    </w:p>
    <w:p w14:paraId="5E5C3262" w14:textId="77777777" w:rsidR="00313D53" w:rsidRDefault="00313D53" w:rsidP="00313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8F2C918" w14:textId="1205BF95" w:rsidR="00313D53" w:rsidRDefault="00313D53" w:rsidP="00313D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**Note: This survey should be completed for EACH producer who will receive a contract. If you farm with someone else, please fill it out for only your portion of acres.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19372C7" w14:textId="77777777" w:rsidR="00313D53" w:rsidRDefault="00313D53" w:rsidP="00313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5199A79" w14:textId="325D17CE" w:rsidR="00313D53" w:rsidRDefault="00313D53" w:rsidP="00313D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38540179">
        <w:rPr>
          <w:rStyle w:val="normaltextrun"/>
          <w:rFonts w:ascii="Calibri" w:hAnsi="Calibri" w:cs="Calibri"/>
          <w:b/>
          <w:color w:val="FF0000"/>
          <w:sz w:val="22"/>
          <w:szCs w:val="22"/>
        </w:rPr>
        <w:t>*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 Denotes a required question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8671806" w14:textId="66115E04" w:rsidR="009D10BC" w:rsidRPr="009D10BC" w:rsidRDefault="009D10BC" w:rsidP="00313D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u w:val="single"/>
        </w:rPr>
      </w:pPr>
    </w:p>
    <w:p w14:paraId="4350B65D" w14:textId="6A5DFDD2" w:rsidR="009D10BC" w:rsidRPr="009D10BC" w:rsidRDefault="009D10BC" w:rsidP="00313D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8"/>
          <w:szCs w:val="28"/>
          <w:u w:val="single"/>
        </w:rPr>
      </w:pPr>
      <w:r>
        <w:rPr>
          <w:rStyle w:val="eop"/>
          <w:rFonts w:ascii="Calibri" w:hAnsi="Calibri" w:cs="Calibri"/>
          <w:sz w:val="28"/>
          <w:szCs w:val="28"/>
          <w:u w:val="single"/>
        </w:rPr>
        <w:t>I</w:t>
      </w:r>
      <w:r w:rsidR="00081B0B">
        <w:rPr>
          <w:rStyle w:val="eop"/>
          <w:rFonts w:ascii="Calibri" w:hAnsi="Calibri" w:cs="Calibri"/>
          <w:sz w:val="28"/>
          <w:szCs w:val="28"/>
          <w:u w:val="single"/>
        </w:rPr>
        <w:t xml:space="preserve">. </w:t>
      </w:r>
      <w:r w:rsidRPr="009D10BC">
        <w:rPr>
          <w:rStyle w:val="eop"/>
          <w:rFonts w:ascii="Calibri" w:hAnsi="Calibri" w:cs="Calibri"/>
          <w:sz w:val="28"/>
          <w:szCs w:val="28"/>
          <w:u w:val="single"/>
        </w:rPr>
        <w:t>Program Eligibility</w:t>
      </w:r>
    </w:p>
    <w:p w14:paraId="4BF7806A" w14:textId="71063766" w:rsidR="00B451F8" w:rsidRDefault="00B451F8" w:rsidP="00313D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6883C8B" w14:textId="6BE2CDBA" w:rsidR="00B451F8" w:rsidRDefault="000D2A10" w:rsidP="00313D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1.</w:t>
      </w:r>
      <w:r w:rsidR="00B451F8" w:rsidRPr="000D2A10">
        <w:rPr>
          <w:rStyle w:val="eop"/>
          <w:rFonts w:ascii="Calibri" w:hAnsi="Calibri" w:cs="Calibri"/>
        </w:rPr>
        <w:t xml:space="preserve">This program requires you to plant cover crops by December 1, 2022. Do you plan to plant cover crops by December 1, </w:t>
      </w:r>
      <w:r w:rsidR="00894512" w:rsidRPr="000D2A10">
        <w:rPr>
          <w:rStyle w:val="eop"/>
          <w:rFonts w:ascii="Calibri" w:hAnsi="Calibri" w:cs="Calibri"/>
        </w:rPr>
        <w:t>2022?</w:t>
      </w:r>
      <w:r w:rsidR="00894512" w:rsidRPr="000D2A10">
        <w:rPr>
          <w:rStyle w:val="eop"/>
          <w:rFonts w:ascii="Calibri" w:hAnsi="Calibri" w:cs="Calibri"/>
          <w:color w:val="FF0000"/>
        </w:rPr>
        <w:t xml:space="preserve"> *</w:t>
      </w:r>
    </w:p>
    <w:p w14:paraId="1AD0789C" w14:textId="77777777" w:rsidR="00B451F8" w:rsidRDefault="00B451F8" w:rsidP="00313D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5464BB3" w14:textId="52EE534F" w:rsidR="00B451F8" w:rsidRPr="0061273A" w:rsidRDefault="00793D72" w:rsidP="00313D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sdt>
        <w:sdtPr>
          <w:rPr>
            <w:rStyle w:val="eop"/>
            <w:rFonts w:ascii="Calibri" w:hAnsi="Calibri" w:cs="Calibri"/>
            <w:sz w:val="20"/>
            <w:szCs w:val="20"/>
          </w:rPr>
          <w:id w:val="-9027459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B451F8" w:rsidRPr="0061273A">
            <w:rPr>
              <w:rStyle w:val="eop"/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B451F8" w:rsidRPr="0061273A">
        <w:rPr>
          <w:rStyle w:val="eop"/>
          <w:rFonts w:ascii="Calibri" w:hAnsi="Calibri" w:cs="Calibri"/>
          <w:sz w:val="20"/>
          <w:szCs w:val="20"/>
        </w:rPr>
        <w:t xml:space="preserve"> Yes </w:t>
      </w:r>
    </w:p>
    <w:p w14:paraId="2D531FE7" w14:textId="19C26D78" w:rsidR="00B451F8" w:rsidRPr="0061273A" w:rsidRDefault="00793D72" w:rsidP="00313D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0"/>
          <w:szCs w:val="20"/>
        </w:rPr>
      </w:pPr>
      <w:sdt>
        <w:sdtPr>
          <w:rPr>
            <w:rStyle w:val="eop"/>
            <w:rFonts w:ascii="Calibri" w:hAnsi="Calibri" w:cs="Calibri"/>
            <w:sz w:val="20"/>
            <w:szCs w:val="20"/>
          </w:rPr>
          <w:id w:val="-2046431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eop"/>
          </w:rPr>
        </w:sdtEndPr>
        <w:sdtContent>
          <w:r w:rsidR="00B451F8" w:rsidRPr="0061273A">
            <w:rPr>
              <w:rStyle w:val="eop"/>
              <w:rFonts w:ascii="MS Gothic" w:eastAsia="MS Gothic" w:hAnsi="MS Gothic" w:cs="Calibri" w:hint="eastAsia"/>
              <w:sz w:val="20"/>
              <w:szCs w:val="20"/>
            </w:rPr>
            <w:t>☐</w:t>
          </w:r>
        </w:sdtContent>
      </w:sdt>
      <w:r w:rsidR="00B451F8" w:rsidRPr="0061273A">
        <w:rPr>
          <w:rStyle w:val="eop"/>
          <w:rFonts w:ascii="Calibri" w:hAnsi="Calibri" w:cs="Calibri"/>
          <w:sz w:val="20"/>
          <w:szCs w:val="20"/>
        </w:rPr>
        <w:t xml:space="preserve"> No</w:t>
      </w:r>
    </w:p>
    <w:p w14:paraId="6CE7C5A7" w14:textId="77777777" w:rsidR="00313D53" w:rsidRDefault="00313D53" w:rsidP="00313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247FE5C" w14:textId="32098D2B" w:rsidR="00313D53" w:rsidRDefault="000D2A10" w:rsidP="00313D53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2. </w:t>
      </w:r>
      <w:r w:rsidR="00313D53" w:rsidRPr="00B1485D">
        <w:rPr>
          <w:rStyle w:val="normaltextrun"/>
          <w:rFonts w:ascii="Calibri" w:hAnsi="Calibri" w:cs="Calibri"/>
        </w:rPr>
        <w:t>Please enter your contact information:</w:t>
      </w:r>
      <w:r w:rsidR="00313D53">
        <w:rPr>
          <w:rStyle w:val="eop"/>
          <w:rFonts w:ascii="Calibri" w:hAnsi="Calibri" w:cs="Calibri"/>
          <w:sz w:val="22"/>
          <w:szCs w:val="22"/>
        </w:rPr>
        <w:t> </w:t>
      </w:r>
      <w:r w:rsidRPr="000D2A10">
        <w:rPr>
          <w:rStyle w:val="eop"/>
          <w:rFonts w:ascii="Calibri" w:hAnsi="Calibri" w:cs="Calibri"/>
          <w:color w:val="FF0000"/>
          <w:sz w:val="22"/>
          <w:szCs w:val="22"/>
        </w:rPr>
        <w:t>*</w:t>
      </w:r>
    </w:p>
    <w:p w14:paraId="5EE5F6E5" w14:textId="77777777" w:rsidR="00313D53" w:rsidRDefault="00313D53" w:rsidP="00313D53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EDA3DA8" w14:textId="08179365" w:rsidR="00313D53" w:rsidRPr="006C041E" w:rsidRDefault="00313D53" w:rsidP="00313D5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D2A10">
        <w:rPr>
          <w:color w:val="FF0000"/>
          <w:sz w:val="20"/>
          <w:szCs w:val="20"/>
        </w:rPr>
        <w:t>*</w:t>
      </w:r>
      <w:r w:rsidRPr="006C041E">
        <w:rPr>
          <w:sz w:val="20"/>
          <w:szCs w:val="20"/>
        </w:rPr>
        <w:t xml:space="preserve">First name: </w:t>
      </w:r>
      <w:r w:rsidRPr="006C041E">
        <w:rPr>
          <w:sz w:val="20"/>
          <w:szCs w:val="20"/>
        </w:rPr>
        <w:tab/>
        <w:t xml:space="preserve"> </w:t>
      </w:r>
      <w:sdt>
        <w:sdtPr>
          <w:rPr>
            <w:sz w:val="20"/>
            <w:szCs w:val="20"/>
          </w:rPr>
          <w:id w:val="683013241"/>
          <w:placeholder>
            <w:docPart w:val="DefaultPlaceholder_-1854013440"/>
          </w:placeholder>
          <w:showingPlcHdr/>
        </w:sdtPr>
        <w:sdtEndPr/>
        <w:sdtContent>
          <w:r w:rsidRPr="006C041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FD87CE7" w14:textId="0767707E" w:rsidR="00313D53" w:rsidRPr="006C041E" w:rsidRDefault="00313D53" w:rsidP="00313D5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D2A10">
        <w:rPr>
          <w:color w:val="FF0000"/>
          <w:sz w:val="20"/>
          <w:szCs w:val="20"/>
        </w:rPr>
        <w:t>*</w:t>
      </w:r>
      <w:r w:rsidRPr="006C041E">
        <w:rPr>
          <w:sz w:val="20"/>
          <w:szCs w:val="20"/>
        </w:rPr>
        <w:t xml:space="preserve">Last name: </w:t>
      </w:r>
      <w:r w:rsidRPr="006C041E">
        <w:rPr>
          <w:sz w:val="20"/>
          <w:szCs w:val="20"/>
        </w:rPr>
        <w:tab/>
        <w:t xml:space="preserve">  </w:t>
      </w:r>
      <w:sdt>
        <w:sdtPr>
          <w:rPr>
            <w:sz w:val="20"/>
            <w:szCs w:val="20"/>
          </w:rPr>
          <w:id w:val="1578555205"/>
          <w:placeholder>
            <w:docPart w:val="DefaultPlaceholder_-1854013440"/>
          </w:placeholder>
          <w:showingPlcHdr/>
        </w:sdtPr>
        <w:sdtEndPr/>
        <w:sdtContent>
          <w:r w:rsidRPr="006C041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6534121" w14:textId="18EC3A75" w:rsidR="00313D53" w:rsidRPr="006C041E" w:rsidRDefault="00313D53" w:rsidP="00313D53">
      <w:pPr>
        <w:pStyle w:val="ListParagraph"/>
        <w:numPr>
          <w:ilvl w:val="0"/>
          <w:numId w:val="1"/>
        </w:numPr>
        <w:rPr>
          <w:sz w:val="20"/>
          <w:szCs w:val="20"/>
        </w:rPr>
      </w:pPr>
      <w:bookmarkStart w:id="0" w:name="_Hlk108690030"/>
      <w:r w:rsidRPr="000D2A10">
        <w:rPr>
          <w:color w:val="FF0000"/>
          <w:sz w:val="20"/>
          <w:szCs w:val="20"/>
        </w:rPr>
        <w:t>*</w:t>
      </w:r>
      <w:r w:rsidRPr="006C041E">
        <w:rPr>
          <w:sz w:val="20"/>
          <w:szCs w:val="20"/>
        </w:rPr>
        <w:t>Address:</w:t>
      </w:r>
      <w:r w:rsidR="006C041E" w:rsidRPr="006C041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84053821"/>
          <w:placeholder>
            <w:docPart w:val="DefaultPlaceholder_-1854013440"/>
          </w:placeholder>
          <w:showingPlcHdr/>
        </w:sdtPr>
        <w:sdtEndPr/>
        <w:sdtContent>
          <w:r w:rsidR="006C041E" w:rsidRPr="006C041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426F68F" w14:textId="05CC2611" w:rsidR="00313D53" w:rsidRPr="006C041E" w:rsidRDefault="00313D53" w:rsidP="00313D5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D2A10">
        <w:rPr>
          <w:color w:val="FF0000"/>
          <w:sz w:val="20"/>
          <w:szCs w:val="20"/>
        </w:rPr>
        <w:t>*</w:t>
      </w:r>
      <w:r w:rsidRPr="006C041E">
        <w:rPr>
          <w:sz w:val="20"/>
          <w:szCs w:val="20"/>
        </w:rPr>
        <w:t>City:</w:t>
      </w:r>
      <w:r w:rsidR="006C041E" w:rsidRPr="006C041E">
        <w:rPr>
          <w:sz w:val="20"/>
          <w:szCs w:val="20"/>
        </w:rPr>
        <w:tab/>
      </w:r>
      <w:r w:rsidR="006C041E" w:rsidRPr="006C041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600533912"/>
          <w:placeholder>
            <w:docPart w:val="DefaultPlaceholder_-1854013440"/>
          </w:placeholder>
          <w:showingPlcHdr/>
        </w:sdtPr>
        <w:sdtEndPr/>
        <w:sdtContent>
          <w:r w:rsidR="006C041E" w:rsidRPr="006C041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50D8ACAF" w14:textId="1FDC54A4" w:rsidR="00313D53" w:rsidRPr="006C041E" w:rsidRDefault="00313D53" w:rsidP="00313D5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D2A10">
        <w:rPr>
          <w:color w:val="FF0000"/>
          <w:sz w:val="20"/>
          <w:szCs w:val="20"/>
        </w:rPr>
        <w:t>*</w:t>
      </w:r>
      <w:r w:rsidRPr="006C041E">
        <w:rPr>
          <w:sz w:val="20"/>
          <w:szCs w:val="20"/>
        </w:rPr>
        <w:t>State:</w:t>
      </w:r>
      <w:r w:rsidR="006C041E" w:rsidRPr="006C041E">
        <w:rPr>
          <w:sz w:val="20"/>
          <w:szCs w:val="20"/>
        </w:rPr>
        <w:tab/>
      </w:r>
      <w:r w:rsidR="006C041E" w:rsidRPr="006C041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97459688"/>
          <w:placeholder>
            <w:docPart w:val="DefaultPlaceholder_-1854013440"/>
          </w:placeholder>
          <w:showingPlcHdr/>
        </w:sdtPr>
        <w:sdtEndPr/>
        <w:sdtContent>
          <w:r w:rsidR="006C041E" w:rsidRPr="006C041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4FF80592" w14:textId="39204FFB" w:rsidR="00313D53" w:rsidRDefault="00313D53" w:rsidP="00313D5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0D2A10">
        <w:rPr>
          <w:color w:val="FF0000"/>
          <w:sz w:val="20"/>
          <w:szCs w:val="20"/>
        </w:rPr>
        <w:t>*</w:t>
      </w:r>
      <w:r w:rsidRPr="006C041E">
        <w:rPr>
          <w:sz w:val="20"/>
          <w:szCs w:val="20"/>
        </w:rPr>
        <w:t>Postal Code:</w:t>
      </w:r>
      <w:r w:rsidR="006C041E" w:rsidRPr="006C041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661065436"/>
          <w:placeholder>
            <w:docPart w:val="DefaultPlaceholder_-1854013440"/>
          </w:placeholder>
          <w:showingPlcHdr/>
        </w:sdtPr>
        <w:sdtEndPr/>
        <w:sdtContent>
          <w:r w:rsidR="006C041E" w:rsidRPr="006C041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bookmarkEnd w:id="0"/>
    <w:p w14:paraId="1277C265" w14:textId="77777777" w:rsidR="006C041E" w:rsidRDefault="006C041E" w:rsidP="006C041E">
      <w:pPr>
        <w:rPr>
          <w:rFonts w:cstheme="minorHAnsi"/>
        </w:rPr>
      </w:pPr>
    </w:p>
    <w:p w14:paraId="27A92C92" w14:textId="343EB033" w:rsidR="006C041E" w:rsidRPr="00B1485D" w:rsidRDefault="00B1485D" w:rsidP="006C041E">
      <w:pPr>
        <w:rPr>
          <w:rFonts w:cstheme="minorHAnsi"/>
          <w:color w:val="FF0000"/>
        </w:rPr>
      </w:pPr>
      <w:bookmarkStart w:id="1" w:name="_Hlk108690062"/>
      <w:r>
        <w:rPr>
          <w:rFonts w:cstheme="minorHAnsi"/>
        </w:rPr>
        <w:t xml:space="preserve">3. </w:t>
      </w:r>
      <w:r w:rsidR="006C041E" w:rsidRPr="00B1485D">
        <w:rPr>
          <w:rFonts w:cstheme="minorHAnsi"/>
          <w:sz w:val="24"/>
          <w:szCs w:val="24"/>
        </w:rPr>
        <w:t xml:space="preserve">Email (required for contract and project </w:t>
      </w:r>
      <w:r w:rsidR="00894512" w:rsidRPr="00B1485D">
        <w:rPr>
          <w:rFonts w:cstheme="minorHAnsi"/>
          <w:sz w:val="24"/>
          <w:szCs w:val="24"/>
        </w:rPr>
        <w:t>notices)</w:t>
      </w:r>
      <w:r w:rsidR="00894512" w:rsidRPr="00B1485D">
        <w:rPr>
          <w:rFonts w:cstheme="minorHAnsi"/>
          <w:color w:val="FF0000"/>
          <w:sz w:val="24"/>
          <w:szCs w:val="24"/>
        </w:rPr>
        <w:t xml:space="preserve"> *</w:t>
      </w:r>
    </w:p>
    <w:p w14:paraId="41C76A2B" w14:textId="61A4C7C4" w:rsidR="006C041E" w:rsidRDefault="006C041E" w:rsidP="006C041E">
      <w:pPr>
        <w:rPr>
          <w:rFonts w:cstheme="minorHAnsi"/>
        </w:rPr>
      </w:pPr>
      <w:r>
        <w:rPr>
          <w:rFonts w:cstheme="minorHAnsi"/>
        </w:rPr>
        <w:lastRenderedPageBreak/>
        <w:tab/>
      </w:r>
      <w:sdt>
        <w:sdtPr>
          <w:rPr>
            <w:rFonts w:cstheme="minorHAnsi"/>
          </w:rPr>
          <w:id w:val="-901362669"/>
          <w:placeholder>
            <w:docPart w:val="DefaultPlaceholder_-1854013440"/>
          </w:placeholder>
          <w:showingPlcHdr/>
        </w:sdtPr>
        <w:sdtEndPr/>
        <w:sdtContent>
          <w:r w:rsidRPr="007B3D49">
            <w:rPr>
              <w:rStyle w:val="PlaceholderText"/>
            </w:rPr>
            <w:t>Click or tap here to enter text.</w:t>
          </w:r>
        </w:sdtContent>
      </w:sdt>
    </w:p>
    <w:p w14:paraId="053DAE3D" w14:textId="3381AA17" w:rsidR="006C041E" w:rsidRPr="00B1485D" w:rsidRDefault="00B1485D" w:rsidP="006C041E">
      <w:pPr>
        <w:rPr>
          <w:rFonts w:cstheme="minorHAnsi"/>
          <w:color w:val="FF0000"/>
          <w:sz w:val="24"/>
          <w:szCs w:val="24"/>
        </w:rPr>
      </w:pPr>
      <w:r w:rsidRPr="00B1485D">
        <w:rPr>
          <w:rFonts w:cstheme="minorHAnsi"/>
          <w:sz w:val="24"/>
          <w:szCs w:val="24"/>
        </w:rPr>
        <w:t xml:space="preserve">4. </w:t>
      </w:r>
      <w:r w:rsidR="006C041E" w:rsidRPr="00B1485D">
        <w:rPr>
          <w:rFonts w:cstheme="minorHAnsi"/>
          <w:sz w:val="24"/>
          <w:szCs w:val="24"/>
        </w:rPr>
        <w:t xml:space="preserve">Phone (please TYPE phone number in </w:t>
      </w:r>
      <w:r w:rsidR="00E41AA0" w:rsidRPr="00B1485D">
        <w:rPr>
          <w:rFonts w:cstheme="minorHAnsi"/>
          <w:sz w:val="24"/>
          <w:szCs w:val="24"/>
        </w:rPr>
        <w:t>this format (XXX-XXX-</w:t>
      </w:r>
      <w:r w:rsidR="00894512" w:rsidRPr="00B1485D">
        <w:rPr>
          <w:rFonts w:cstheme="minorHAnsi"/>
          <w:sz w:val="24"/>
          <w:szCs w:val="24"/>
        </w:rPr>
        <w:t>XXXX)</w:t>
      </w:r>
      <w:r w:rsidR="00894512" w:rsidRPr="00B1485D">
        <w:rPr>
          <w:rFonts w:cstheme="minorHAnsi"/>
          <w:color w:val="FF0000"/>
          <w:sz w:val="24"/>
          <w:szCs w:val="24"/>
        </w:rPr>
        <w:t xml:space="preserve"> *</w:t>
      </w:r>
    </w:p>
    <w:p w14:paraId="334A3C51" w14:textId="09B8A5EF" w:rsidR="00E41AA0" w:rsidRDefault="00E41AA0" w:rsidP="006C041E">
      <w:pPr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157268335"/>
          <w:placeholder>
            <w:docPart w:val="DefaultPlaceholder_-1854013440"/>
          </w:placeholder>
          <w:showingPlcHdr/>
        </w:sdtPr>
        <w:sdtEndPr/>
        <w:sdtContent>
          <w:r w:rsidRPr="007B3D49">
            <w:rPr>
              <w:rStyle w:val="PlaceholderText"/>
            </w:rPr>
            <w:t>Click or tap here to enter text.</w:t>
          </w:r>
        </w:sdtContent>
      </w:sdt>
    </w:p>
    <w:bookmarkEnd w:id="1"/>
    <w:p w14:paraId="70E2AB9E" w14:textId="42DEB513" w:rsidR="000E6DF0" w:rsidRDefault="000E6DF0" w:rsidP="000E6DF0">
      <w:pPr>
        <w:tabs>
          <w:tab w:val="left" w:pos="720"/>
          <w:tab w:val="left" w:pos="1440"/>
          <w:tab w:val="left" w:pos="2160"/>
          <w:tab w:val="left" w:pos="2880"/>
          <w:tab w:val="left" w:pos="3957"/>
        </w:tabs>
        <w:rPr>
          <w:rFonts w:cstheme="minorHAnsi"/>
        </w:rPr>
      </w:pPr>
    </w:p>
    <w:p w14:paraId="66382906" w14:textId="5C6E8B02" w:rsidR="00B1485D" w:rsidRPr="00CB446A" w:rsidRDefault="00B1485D" w:rsidP="00B451F8">
      <w:pPr>
        <w:tabs>
          <w:tab w:val="left" w:pos="720"/>
          <w:tab w:val="left" w:pos="1440"/>
          <w:tab w:val="left" w:pos="2160"/>
          <w:tab w:val="left" w:pos="2880"/>
          <w:tab w:val="left" w:pos="3957"/>
        </w:tabs>
        <w:rPr>
          <w:rFonts w:cstheme="minorHAnsi"/>
          <w:sz w:val="24"/>
          <w:szCs w:val="24"/>
        </w:rPr>
      </w:pPr>
      <w:r w:rsidRPr="00CB446A">
        <w:rPr>
          <w:rFonts w:cstheme="minorHAnsi"/>
          <w:sz w:val="24"/>
          <w:szCs w:val="24"/>
        </w:rPr>
        <w:t xml:space="preserve">5. </w:t>
      </w:r>
      <w:r w:rsidR="00AC587E" w:rsidRPr="00AC587E">
        <w:rPr>
          <w:rFonts w:cstheme="minorHAnsi"/>
          <w:sz w:val="24"/>
          <w:szCs w:val="24"/>
        </w:rPr>
        <w:t xml:space="preserve">How did you hear about this </w:t>
      </w:r>
      <w:r w:rsidR="00894512" w:rsidRPr="00AC587E">
        <w:rPr>
          <w:rFonts w:cstheme="minorHAnsi"/>
          <w:sz w:val="24"/>
          <w:szCs w:val="24"/>
        </w:rPr>
        <w:t>program?</w:t>
      </w:r>
      <w:r w:rsidR="00894512" w:rsidRPr="00AC587E">
        <w:rPr>
          <w:rFonts w:cstheme="minorHAnsi"/>
          <w:color w:val="FF0000"/>
          <w:sz w:val="24"/>
          <w:szCs w:val="24"/>
        </w:rPr>
        <w:t xml:space="preserve"> *</w:t>
      </w:r>
      <w:r w:rsidR="00E10BFA" w:rsidRPr="00CB446A">
        <w:rPr>
          <w:rFonts w:cstheme="minorHAnsi"/>
          <w:sz w:val="24"/>
          <w:szCs w:val="24"/>
        </w:rPr>
        <w:t xml:space="preserve"> </w:t>
      </w:r>
      <w:r w:rsidR="00AC587E" w:rsidRPr="00AC587E">
        <w:rPr>
          <w:rFonts w:cstheme="minorHAnsi"/>
          <w:sz w:val="24"/>
          <w:szCs w:val="24"/>
        </w:rPr>
        <w:t>(Check all that apply)</w:t>
      </w:r>
    </w:p>
    <w:p w14:paraId="35D6BED7" w14:textId="3AA3EEF6" w:rsidR="00C85DAE" w:rsidRPr="0061273A" w:rsidRDefault="00CB446A" w:rsidP="00B451F8">
      <w:pPr>
        <w:tabs>
          <w:tab w:val="left" w:pos="720"/>
          <w:tab w:val="left" w:pos="1440"/>
          <w:tab w:val="left" w:pos="2160"/>
          <w:tab w:val="left" w:pos="2880"/>
          <w:tab w:val="left" w:pos="3957"/>
        </w:tabs>
        <w:rPr>
          <w:rFonts w:cstheme="minorHAnsi"/>
          <w:sz w:val="20"/>
          <w:szCs w:val="20"/>
        </w:rPr>
      </w:pPr>
      <w:r>
        <w:rPr>
          <w:rFonts w:cstheme="minorHAnsi"/>
        </w:rPr>
        <w:tab/>
        <w:t xml:space="preserve">  </w:t>
      </w:r>
      <w:r w:rsidRPr="0061273A">
        <w:rPr>
          <w:rFonts w:cstheme="minorHAnsi"/>
          <w:sz w:val="20"/>
          <w:szCs w:val="20"/>
        </w:rPr>
        <w:t xml:space="preserve"> </w:t>
      </w:r>
      <w:sdt>
        <w:sdtPr>
          <w:rPr>
            <w:rFonts w:ascii="MS Gothic" w:eastAsia="MS Gothic" w:hAnsi="MS Gothic"/>
            <w:sz w:val="20"/>
            <w:szCs w:val="20"/>
          </w:rPr>
          <w:id w:val="-552473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1F8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5DAE" w:rsidRPr="0061273A">
        <w:rPr>
          <w:sz w:val="20"/>
          <w:szCs w:val="20"/>
        </w:rPr>
        <w:t xml:space="preserve">From my co-op, </w:t>
      </w:r>
      <w:r w:rsidR="00E10BFA" w:rsidRPr="0061273A">
        <w:rPr>
          <w:sz w:val="20"/>
          <w:szCs w:val="20"/>
        </w:rPr>
        <w:t>agronomist,</w:t>
      </w:r>
      <w:r w:rsidR="00C85DAE" w:rsidRPr="0061273A">
        <w:rPr>
          <w:sz w:val="20"/>
          <w:szCs w:val="20"/>
        </w:rPr>
        <w:t xml:space="preserve"> or grain elevator  </w:t>
      </w:r>
    </w:p>
    <w:p w14:paraId="0A64048B" w14:textId="2D6D4A18" w:rsidR="00C85DAE" w:rsidRPr="0061273A" w:rsidRDefault="00793D72" w:rsidP="003E33F6">
      <w:pPr>
        <w:pStyle w:val="ListParagraph"/>
        <w:keepNext/>
        <w:ind w:left="900"/>
        <w:contextualSpacing w:val="0"/>
        <w:rPr>
          <w:sz w:val="20"/>
          <w:szCs w:val="20"/>
        </w:rPr>
      </w:pPr>
      <w:sdt>
        <w:sdtPr>
          <w:rPr>
            <w:sz w:val="20"/>
            <w:szCs w:val="20"/>
          </w:rPr>
          <w:id w:val="188220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F6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5DAE" w:rsidRPr="0061273A">
        <w:rPr>
          <w:sz w:val="20"/>
          <w:szCs w:val="20"/>
        </w:rPr>
        <w:t xml:space="preserve">From another farmer   </w:t>
      </w:r>
    </w:p>
    <w:p w14:paraId="3A0EF215" w14:textId="0FFFDFB5" w:rsidR="00C85DAE" w:rsidRPr="0061273A" w:rsidRDefault="00793D72" w:rsidP="003E33F6">
      <w:pPr>
        <w:keepNext/>
        <w:ind w:left="900"/>
        <w:rPr>
          <w:sz w:val="20"/>
          <w:szCs w:val="20"/>
        </w:rPr>
      </w:pPr>
      <w:sdt>
        <w:sdtPr>
          <w:rPr>
            <w:sz w:val="20"/>
            <w:szCs w:val="20"/>
          </w:rPr>
          <w:id w:val="-1376686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F6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5DAE" w:rsidRPr="0061273A">
        <w:rPr>
          <w:sz w:val="20"/>
          <w:szCs w:val="20"/>
        </w:rPr>
        <w:t xml:space="preserve">Flyer  </w:t>
      </w:r>
    </w:p>
    <w:p w14:paraId="6A69E233" w14:textId="2D5B90CC" w:rsidR="00C85DAE" w:rsidRPr="0061273A" w:rsidRDefault="00793D72" w:rsidP="003E33F6">
      <w:pPr>
        <w:keepNext/>
        <w:ind w:left="900"/>
        <w:rPr>
          <w:sz w:val="20"/>
          <w:szCs w:val="20"/>
        </w:rPr>
      </w:pPr>
      <w:sdt>
        <w:sdtPr>
          <w:rPr>
            <w:sz w:val="20"/>
            <w:szCs w:val="20"/>
          </w:rPr>
          <w:id w:val="-679970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F6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5DAE" w:rsidRPr="0061273A">
        <w:rPr>
          <w:sz w:val="20"/>
          <w:szCs w:val="20"/>
        </w:rPr>
        <w:t xml:space="preserve">Radio  </w:t>
      </w:r>
    </w:p>
    <w:p w14:paraId="7B179ECF" w14:textId="0F28CA62" w:rsidR="00C85DAE" w:rsidRPr="0061273A" w:rsidRDefault="00793D72" w:rsidP="003E33F6">
      <w:pPr>
        <w:keepNext/>
        <w:ind w:left="900"/>
        <w:rPr>
          <w:sz w:val="20"/>
          <w:szCs w:val="20"/>
        </w:rPr>
      </w:pPr>
      <w:sdt>
        <w:sdtPr>
          <w:rPr>
            <w:sz w:val="20"/>
            <w:szCs w:val="20"/>
          </w:rPr>
          <w:id w:val="-1632929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F6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5DAE" w:rsidRPr="0061273A">
        <w:rPr>
          <w:sz w:val="20"/>
          <w:szCs w:val="20"/>
        </w:rPr>
        <w:t xml:space="preserve">ADM  </w:t>
      </w:r>
    </w:p>
    <w:p w14:paraId="543454B3" w14:textId="2792507A" w:rsidR="00C85DAE" w:rsidRPr="0061273A" w:rsidRDefault="00793D72" w:rsidP="003E33F6">
      <w:pPr>
        <w:keepNext/>
        <w:ind w:left="900"/>
        <w:rPr>
          <w:sz w:val="20"/>
          <w:szCs w:val="20"/>
        </w:rPr>
      </w:pPr>
      <w:sdt>
        <w:sdtPr>
          <w:rPr>
            <w:sz w:val="20"/>
            <w:szCs w:val="20"/>
          </w:rPr>
          <w:id w:val="-1350167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F6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5DAE" w:rsidRPr="0061273A">
        <w:rPr>
          <w:sz w:val="20"/>
          <w:szCs w:val="20"/>
        </w:rPr>
        <w:t xml:space="preserve">DU website   </w:t>
      </w:r>
    </w:p>
    <w:p w14:paraId="76A22746" w14:textId="0B548D04" w:rsidR="00C85DAE" w:rsidRPr="0061273A" w:rsidRDefault="00793D72" w:rsidP="003E33F6">
      <w:pPr>
        <w:keepNext/>
        <w:ind w:left="900"/>
        <w:rPr>
          <w:sz w:val="20"/>
          <w:szCs w:val="20"/>
        </w:rPr>
      </w:pPr>
      <w:sdt>
        <w:sdtPr>
          <w:rPr>
            <w:sz w:val="20"/>
            <w:szCs w:val="20"/>
          </w:rPr>
          <w:id w:val="902956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F6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85DAE" w:rsidRPr="0061273A">
        <w:rPr>
          <w:sz w:val="20"/>
          <w:szCs w:val="20"/>
        </w:rPr>
        <w:t xml:space="preserve">DU social media </w:t>
      </w:r>
      <w:r w:rsidR="00894512" w:rsidRPr="0061273A">
        <w:rPr>
          <w:sz w:val="20"/>
          <w:szCs w:val="20"/>
        </w:rPr>
        <w:t>accounts</w:t>
      </w:r>
      <w:r w:rsidR="00C85DAE" w:rsidRPr="0061273A">
        <w:rPr>
          <w:sz w:val="20"/>
          <w:szCs w:val="20"/>
        </w:rPr>
        <w:t xml:space="preserve"> </w:t>
      </w:r>
    </w:p>
    <w:p w14:paraId="4880D758" w14:textId="2546B040" w:rsidR="00C85DAE" w:rsidRPr="0061273A" w:rsidRDefault="00793D72" w:rsidP="003E33F6">
      <w:pPr>
        <w:keepNext/>
        <w:ind w:left="900"/>
        <w:rPr>
          <w:sz w:val="20"/>
          <w:szCs w:val="20"/>
        </w:rPr>
      </w:pPr>
      <w:sdt>
        <w:sdtPr>
          <w:rPr>
            <w:sz w:val="20"/>
            <w:szCs w:val="20"/>
          </w:rPr>
          <w:id w:val="-446312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33F6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4420" w:rsidRPr="0061273A">
        <w:rPr>
          <w:sz w:val="20"/>
          <w:szCs w:val="20"/>
        </w:rPr>
        <w:t xml:space="preserve">Other (please specify below)  </w:t>
      </w:r>
    </w:p>
    <w:sdt>
      <w:sdtPr>
        <w:id w:val="-1231454621"/>
        <w:placeholder>
          <w:docPart w:val="DefaultPlaceholder_-1854013440"/>
        </w:placeholder>
        <w:showingPlcHdr/>
      </w:sdtPr>
      <w:sdtEndPr/>
      <w:sdtContent>
        <w:p w14:paraId="141D08F6" w14:textId="02549DBD" w:rsidR="001A4420" w:rsidRDefault="001A4420" w:rsidP="001A4420">
          <w:pPr>
            <w:pStyle w:val="ListParagraph"/>
            <w:keepNext/>
            <w:ind w:left="270"/>
            <w:contextualSpacing w:val="0"/>
          </w:pPr>
          <w:r w:rsidRPr="007B3D49">
            <w:rPr>
              <w:rStyle w:val="PlaceholderText"/>
            </w:rPr>
            <w:t>Click or tap here to enter text.</w:t>
          </w:r>
        </w:p>
      </w:sdtContent>
    </w:sdt>
    <w:p w14:paraId="45C996E0" w14:textId="390BA52B" w:rsidR="00C85DAE" w:rsidRDefault="00C85DAE" w:rsidP="00C85DAE">
      <w:pPr>
        <w:pStyle w:val="ListParagraph"/>
        <w:keepNext/>
        <w:ind w:left="270"/>
        <w:contextualSpacing w:val="0"/>
      </w:pPr>
    </w:p>
    <w:p w14:paraId="73B5017F" w14:textId="77777777" w:rsidR="00D16D5F" w:rsidRDefault="00D16D5F" w:rsidP="00D855EE"/>
    <w:p w14:paraId="6FF895A9" w14:textId="24781DF2" w:rsidR="00D16D5F" w:rsidRPr="002E6E7B" w:rsidRDefault="00081B0B" w:rsidP="00D855E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II.</w:t>
      </w:r>
      <w:r w:rsidR="00894512">
        <w:rPr>
          <w:sz w:val="28"/>
          <w:szCs w:val="28"/>
          <w:u w:val="single"/>
        </w:rPr>
        <w:t xml:space="preserve"> </w:t>
      </w:r>
      <w:r w:rsidR="002E6E7B">
        <w:rPr>
          <w:sz w:val="28"/>
          <w:szCs w:val="28"/>
          <w:u w:val="single"/>
        </w:rPr>
        <w:t>Farm Information</w:t>
      </w:r>
    </w:p>
    <w:p w14:paraId="7B5816F9" w14:textId="77777777" w:rsidR="00D16D5F" w:rsidRDefault="00D16D5F" w:rsidP="00D855EE"/>
    <w:p w14:paraId="41FD8659" w14:textId="2A8C7F97" w:rsidR="00B451F8" w:rsidRPr="00CB446A" w:rsidRDefault="00CB446A" w:rsidP="00B451F8">
      <w:pPr>
        <w:rPr>
          <w:sz w:val="24"/>
          <w:szCs w:val="24"/>
        </w:rPr>
      </w:pPr>
      <w:r w:rsidRPr="00CB446A">
        <w:rPr>
          <w:sz w:val="24"/>
          <w:szCs w:val="24"/>
        </w:rPr>
        <w:t xml:space="preserve">6. </w:t>
      </w:r>
      <w:r w:rsidR="00D855EE" w:rsidRPr="00CB446A">
        <w:rPr>
          <w:sz w:val="24"/>
          <w:szCs w:val="24"/>
        </w:rPr>
        <w:t>I raise crops in th</w:t>
      </w:r>
      <w:r w:rsidR="00A9041A" w:rsidRPr="00CB446A">
        <w:rPr>
          <w:sz w:val="24"/>
          <w:szCs w:val="24"/>
        </w:rPr>
        <w:t xml:space="preserve">e </w:t>
      </w:r>
      <w:r w:rsidR="00D855EE" w:rsidRPr="00CB446A">
        <w:rPr>
          <w:sz w:val="24"/>
          <w:szCs w:val="24"/>
        </w:rPr>
        <w:t>following state(s)</w:t>
      </w:r>
      <w:r w:rsidR="00AE5917" w:rsidRPr="00CB446A">
        <w:rPr>
          <w:sz w:val="24"/>
          <w:szCs w:val="24"/>
        </w:rPr>
        <w:t>: (</w:t>
      </w:r>
      <w:r w:rsidR="00D855EE" w:rsidRPr="00CB446A">
        <w:rPr>
          <w:sz w:val="24"/>
          <w:szCs w:val="24"/>
        </w:rPr>
        <w:t>Check all that apply)</w:t>
      </w:r>
      <w:r w:rsidR="009413FB" w:rsidRPr="009413FB">
        <w:rPr>
          <w:color w:val="FF0000"/>
          <w:sz w:val="24"/>
          <w:szCs w:val="24"/>
        </w:rPr>
        <w:t xml:space="preserve"> </w:t>
      </w:r>
      <w:r w:rsidR="009413FB" w:rsidRPr="00CB446A">
        <w:rPr>
          <w:color w:val="FF0000"/>
          <w:sz w:val="24"/>
          <w:szCs w:val="24"/>
        </w:rPr>
        <w:t>*</w:t>
      </w:r>
    </w:p>
    <w:p w14:paraId="325F7626" w14:textId="560A51D6" w:rsidR="00B451F8" w:rsidRPr="0061273A" w:rsidRDefault="00793D72" w:rsidP="00B451F8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616243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1F8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0BFA" w:rsidRPr="0061273A">
        <w:rPr>
          <w:sz w:val="20"/>
          <w:szCs w:val="20"/>
        </w:rPr>
        <w:t>Michigan</w:t>
      </w:r>
    </w:p>
    <w:p w14:paraId="63D7A4E7" w14:textId="240195AA" w:rsidR="00B451F8" w:rsidRPr="0061273A" w:rsidRDefault="00793D72" w:rsidP="00B451F8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74717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1F8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0BFA" w:rsidRPr="0061273A">
        <w:rPr>
          <w:sz w:val="20"/>
          <w:szCs w:val="20"/>
        </w:rPr>
        <w:t>Indiana</w:t>
      </w:r>
    </w:p>
    <w:p w14:paraId="2E97CD2E" w14:textId="45B49D15" w:rsidR="00C210EC" w:rsidRPr="0061273A" w:rsidRDefault="00793D72" w:rsidP="00B451F8">
      <w:pPr>
        <w:rPr>
          <w:sz w:val="20"/>
          <w:szCs w:val="20"/>
        </w:rPr>
      </w:pPr>
      <w:sdt>
        <w:sdtPr>
          <w:rPr>
            <w:rFonts w:ascii="MS Gothic" w:eastAsia="MS Gothic" w:hAnsi="MS Gothic"/>
            <w:sz w:val="20"/>
            <w:szCs w:val="20"/>
          </w:rPr>
          <w:id w:val="304367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51F8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E10BFA" w:rsidRPr="0061273A">
        <w:rPr>
          <w:sz w:val="20"/>
          <w:szCs w:val="20"/>
        </w:rPr>
        <w:t>None of the abo</w:t>
      </w:r>
      <w:r w:rsidR="00C210EC" w:rsidRPr="0061273A">
        <w:rPr>
          <w:sz w:val="20"/>
          <w:szCs w:val="20"/>
        </w:rPr>
        <w:t>ve</w:t>
      </w:r>
    </w:p>
    <w:p w14:paraId="3CFB179B" w14:textId="07C55B25" w:rsidR="001B3E4E" w:rsidRDefault="001B3E4E" w:rsidP="00B451F8"/>
    <w:p w14:paraId="551D27B1" w14:textId="57BDB93C" w:rsidR="001B3E4E" w:rsidRPr="009413FB" w:rsidRDefault="009413FB" w:rsidP="001B3E4E">
      <w:pPr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r w:rsidRPr="009413F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7. </w:t>
      </w:r>
      <w:r w:rsidR="001B3E4E" w:rsidRPr="009413F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Please list your farm name(s) or any other name(s) under which you have sold or may sell or market your grain (</w:t>
      </w:r>
      <w:r w:rsidR="001B3E4E" w:rsidRPr="009413FB">
        <w:rPr>
          <w:rStyle w:val="normaltextrun"/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other </w:t>
      </w:r>
      <w:r w:rsidR="001B3E4E" w:rsidRPr="009413F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than your first and last name listed above). (If no farms or other names, write "none</w:t>
      </w:r>
      <w:r w:rsidR="00894512" w:rsidRPr="009413F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>”) *</w:t>
      </w:r>
    </w:p>
    <w:p w14:paraId="5A88A523" w14:textId="667C7188" w:rsidR="001B3E4E" w:rsidRDefault="001B3E4E" w:rsidP="001B3E4E">
      <w:pPr>
        <w:tabs>
          <w:tab w:val="left" w:pos="720"/>
          <w:tab w:val="left" w:pos="1440"/>
          <w:tab w:val="left" w:pos="2160"/>
          <w:tab w:val="left" w:pos="2880"/>
          <w:tab w:val="left" w:pos="3850"/>
        </w:tabs>
        <w:rPr>
          <w:rStyle w:val="eop"/>
          <w:rFonts w:cstheme="minorHAnsi"/>
          <w:color w:val="000000"/>
          <w:shd w:val="clear" w:color="auto" w:fill="FFFFFF"/>
        </w:rPr>
      </w:pPr>
      <w:r w:rsidRPr="00B451F8">
        <w:rPr>
          <w:rStyle w:val="eop"/>
          <w:rFonts w:cstheme="minorHAnsi"/>
          <w:color w:val="000000"/>
          <w:shd w:val="clear" w:color="auto" w:fill="FFFFFF"/>
        </w:rPr>
        <w:tab/>
      </w:r>
      <w:sdt>
        <w:sdtPr>
          <w:rPr>
            <w:rStyle w:val="eop"/>
            <w:rFonts w:cstheme="minorHAnsi"/>
            <w:color w:val="000000"/>
            <w:shd w:val="clear" w:color="auto" w:fill="FFFFFF"/>
          </w:rPr>
          <w:id w:val="503242046"/>
          <w:placeholder>
            <w:docPart w:val="783D5EA4ED654D049B70085E03FB19F6"/>
          </w:placeholder>
          <w:showingPlcHdr/>
        </w:sdtPr>
        <w:sdtEndPr>
          <w:rPr>
            <w:rStyle w:val="eop"/>
          </w:rPr>
        </w:sdtEndPr>
        <w:sdtContent>
          <w:r w:rsidRPr="00B451F8">
            <w:rPr>
              <w:rStyle w:val="PlaceholderText"/>
              <w:rFonts w:cstheme="minorHAnsi"/>
            </w:rPr>
            <w:t>Click or tap here to enter text.</w:t>
          </w:r>
        </w:sdtContent>
      </w:sdt>
      <w:r w:rsidRPr="00B451F8">
        <w:rPr>
          <w:rStyle w:val="eop"/>
          <w:rFonts w:cstheme="minorHAnsi"/>
          <w:color w:val="000000"/>
          <w:shd w:val="clear" w:color="auto" w:fill="FFFFFF"/>
        </w:rPr>
        <w:tab/>
      </w:r>
    </w:p>
    <w:p w14:paraId="023017CD" w14:textId="77777777" w:rsidR="00BB48D1" w:rsidRDefault="00BB48D1" w:rsidP="00EE1C9E">
      <w:pPr>
        <w:tabs>
          <w:tab w:val="left" w:pos="720"/>
          <w:tab w:val="left" w:pos="1440"/>
          <w:tab w:val="left" w:pos="2160"/>
          <w:tab w:val="left" w:pos="2880"/>
          <w:tab w:val="left" w:pos="3850"/>
        </w:tabs>
        <w:rPr>
          <w:rStyle w:val="eop"/>
          <w:rFonts w:cstheme="minorHAnsi"/>
          <w:color w:val="000000"/>
          <w:shd w:val="clear" w:color="auto" w:fill="FFFFFF"/>
        </w:rPr>
      </w:pPr>
    </w:p>
    <w:p w14:paraId="4CEC9195" w14:textId="77777777" w:rsidR="00BB48D1" w:rsidRDefault="00BB48D1" w:rsidP="00EE1C9E">
      <w:pPr>
        <w:tabs>
          <w:tab w:val="left" w:pos="720"/>
          <w:tab w:val="left" w:pos="1440"/>
          <w:tab w:val="left" w:pos="2160"/>
          <w:tab w:val="left" w:pos="2880"/>
          <w:tab w:val="left" w:pos="3850"/>
        </w:tabs>
        <w:rPr>
          <w:rStyle w:val="eop"/>
          <w:rFonts w:cstheme="minorHAnsi"/>
          <w:color w:val="000000"/>
          <w:shd w:val="clear" w:color="auto" w:fill="FFFFFF"/>
        </w:rPr>
      </w:pPr>
    </w:p>
    <w:p w14:paraId="6B0496AA" w14:textId="77777777" w:rsidR="00BB48D1" w:rsidRPr="009413FB" w:rsidRDefault="00BB48D1" w:rsidP="00EE1C9E">
      <w:pPr>
        <w:tabs>
          <w:tab w:val="left" w:pos="720"/>
          <w:tab w:val="left" w:pos="1440"/>
          <w:tab w:val="left" w:pos="2160"/>
          <w:tab w:val="left" w:pos="2880"/>
          <w:tab w:val="left" w:pos="3850"/>
        </w:tabs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</w:p>
    <w:p w14:paraId="43C89492" w14:textId="77777777" w:rsidR="009413FB" w:rsidRDefault="009413FB" w:rsidP="00EE1C9E">
      <w:pPr>
        <w:tabs>
          <w:tab w:val="left" w:pos="720"/>
          <w:tab w:val="left" w:pos="1440"/>
          <w:tab w:val="left" w:pos="2160"/>
          <w:tab w:val="left" w:pos="2880"/>
          <w:tab w:val="left" w:pos="3850"/>
        </w:tabs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</w:p>
    <w:p w14:paraId="7ECFD7AB" w14:textId="77777777" w:rsidR="00682900" w:rsidRDefault="00682900" w:rsidP="00EE1C9E">
      <w:pPr>
        <w:tabs>
          <w:tab w:val="left" w:pos="720"/>
          <w:tab w:val="left" w:pos="1440"/>
          <w:tab w:val="left" w:pos="2160"/>
          <w:tab w:val="left" w:pos="2880"/>
          <w:tab w:val="left" w:pos="3850"/>
        </w:tabs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</w:p>
    <w:p w14:paraId="1F1CD8DE" w14:textId="77777777" w:rsidR="00682900" w:rsidRDefault="00682900" w:rsidP="00EE1C9E">
      <w:pPr>
        <w:tabs>
          <w:tab w:val="left" w:pos="720"/>
          <w:tab w:val="left" w:pos="1440"/>
          <w:tab w:val="left" w:pos="2160"/>
          <w:tab w:val="left" w:pos="2880"/>
          <w:tab w:val="left" w:pos="3850"/>
        </w:tabs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</w:p>
    <w:p w14:paraId="4F1C4B8B" w14:textId="0691B6C2" w:rsidR="00EE1C9E" w:rsidRPr="009413FB" w:rsidRDefault="009413FB" w:rsidP="00EE1C9E">
      <w:pPr>
        <w:tabs>
          <w:tab w:val="left" w:pos="720"/>
          <w:tab w:val="left" w:pos="1440"/>
          <w:tab w:val="left" w:pos="2160"/>
          <w:tab w:val="left" w:pos="2880"/>
          <w:tab w:val="left" w:pos="3850"/>
        </w:tabs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r w:rsidRPr="009413FB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lastRenderedPageBreak/>
        <w:t xml:space="preserve">8. </w:t>
      </w:r>
      <w:r w:rsidR="00EE1C9E" w:rsidRPr="009413FB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Is your farm address the same as you mailing/</w:t>
      </w:r>
      <w:r w:rsidR="00556692" w:rsidRPr="009413FB"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  <w:t>personal address? If no, enter the farm address below</w:t>
      </w:r>
      <w:r w:rsidRPr="009413FB">
        <w:rPr>
          <w:color w:val="FF0000"/>
          <w:sz w:val="24"/>
          <w:szCs w:val="24"/>
        </w:rPr>
        <w:t>*</w:t>
      </w:r>
    </w:p>
    <w:p w14:paraId="483CF785" w14:textId="72F07A6F" w:rsidR="00BB48D1" w:rsidRPr="00BB48D1" w:rsidRDefault="00BB48D1" w:rsidP="00BB48D1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9413FB">
        <w:rPr>
          <w:color w:val="FF0000"/>
          <w:sz w:val="20"/>
          <w:szCs w:val="20"/>
        </w:rPr>
        <w:t>*</w:t>
      </w:r>
      <w:r w:rsidRPr="00BB48D1">
        <w:rPr>
          <w:sz w:val="20"/>
          <w:szCs w:val="20"/>
        </w:rPr>
        <w:t>Address:</w:t>
      </w:r>
      <w:r w:rsidRPr="00BB48D1">
        <w:rPr>
          <w:sz w:val="20"/>
          <w:szCs w:val="20"/>
        </w:rPr>
        <w:tab/>
      </w:r>
      <w:sdt>
        <w:sdtPr>
          <w:id w:val="334971565"/>
          <w:placeholder>
            <w:docPart w:val="F5F827781098410A8B9B6CC9F281FAA5"/>
          </w:placeholder>
          <w:showingPlcHdr/>
        </w:sdtPr>
        <w:sdtEndPr/>
        <w:sdtContent>
          <w:r w:rsidRPr="00BB48D1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5F07FEE" w14:textId="77777777" w:rsidR="00BB48D1" w:rsidRPr="006C041E" w:rsidRDefault="00BB48D1" w:rsidP="00BB48D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413FB">
        <w:rPr>
          <w:color w:val="FF0000"/>
          <w:sz w:val="20"/>
          <w:szCs w:val="20"/>
        </w:rPr>
        <w:t>*</w:t>
      </w:r>
      <w:r w:rsidRPr="006C041E">
        <w:rPr>
          <w:sz w:val="20"/>
          <w:szCs w:val="20"/>
        </w:rPr>
        <w:t>City:</w:t>
      </w:r>
      <w:r w:rsidRPr="006C041E">
        <w:rPr>
          <w:sz w:val="20"/>
          <w:szCs w:val="20"/>
        </w:rPr>
        <w:tab/>
      </w:r>
      <w:r w:rsidRPr="006C041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874502315"/>
          <w:placeholder>
            <w:docPart w:val="F5F827781098410A8B9B6CC9F281FAA5"/>
          </w:placeholder>
          <w:showingPlcHdr/>
        </w:sdtPr>
        <w:sdtEndPr/>
        <w:sdtContent>
          <w:r w:rsidRPr="006C041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5668CCC3" w14:textId="77777777" w:rsidR="00BB48D1" w:rsidRPr="006C041E" w:rsidRDefault="00BB48D1" w:rsidP="00BB48D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413FB">
        <w:rPr>
          <w:color w:val="FF0000"/>
          <w:sz w:val="20"/>
          <w:szCs w:val="20"/>
        </w:rPr>
        <w:t>*</w:t>
      </w:r>
      <w:r w:rsidRPr="006C041E">
        <w:rPr>
          <w:sz w:val="20"/>
          <w:szCs w:val="20"/>
        </w:rPr>
        <w:t>State:</w:t>
      </w:r>
      <w:r w:rsidRPr="006C041E">
        <w:rPr>
          <w:sz w:val="20"/>
          <w:szCs w:val="20"/>
        </w:rPr>
        <w:tab/>
      </w:r>
      <w:r w:rsidRPr="006C041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105839938"/>
          <w:placeholder>
            <w:docPart w:val="F5F827781098410A8B9B6CC9F281FAA5"/>
          </w:placeholder>
          <w:showingPlcHdr/>
        </w:sdtPr>
        <w:sdtEndPr/>
        <w:sdtContent>
          <w:r w:rsidRPr="006C041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0D8445FC" w14:textId="77777777" w:rsidR="00BB48D1" w:rsidRDefault="00BB48D1" w:rsidP="00BB48D1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9413FB">
        <w:rPr>
          <w:color w:val="FF0000"/>
          <w:sz w:val="20"/>
          <w:szCs w:val="20"/>
        </w:rPr>
        <w:t>*</w:t>
      </w:r>
      <w:r w:rsidRPr="006C041E">
        <w:rPr>
          <w:sz w:val="20"/>
          <w:szCs w:val="20"/>
        </w:rPr>
        <w:t>Postal Code:</w:t>
      </w:r>
      <w:r w:rsidRPr="006C041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41789998"/>
          <w:placeholder>
            <w:docPart w:val="F5F827781098410A8B9B6CC9F281FAA5"/>
          </w:placeholder>
          <w:showingPlcHdr/>
        </w:sdtPr>
        <w:sdtEndPr/>
        <w:sdtContent>
          <w:r w:rsidRPr="006C041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35C09C3" w14:textId="267D92AA" w:rsidR="00556692" w:rsidRPr="00EE1C9E" w:rsidRDefault="00556692" w:rsidP="00EE1C9E">
      <w:pPr>
        <w:tabs>
          <w:tab w:val="left" w:pos="720"/>
          <w:tab w:val="left" w:pos="1440"/>
          <w:tab w:val="left" w:pos="2160"/>
          <w:tab w:val="left" w:pos="2880"/>
          <w:tab w:val="left" w:pos="3850"/>
        </w:tabs>
        <w:rPr>
          <w:rStyle w:val="eop"/>
          <w:rFonts w:cstheme="minorHAnsi"/>
          <w:color w:val="000000"/>
          <w:shd w:val="clear" w:color="auto" w:fill="FFFFFF"/>
        </w:rPr>
      </w:pPr>
    </w:p>
    <w:p w14:paraId="473428E0" w14:textId="77777777" w:rsidR="001B3E4E" w:rsidRPr="009413FB" w:rsidRDefault="001B3E4E" w:rsidP="001B3E4E">
      <w:pPr>
        <w:tabs>
          <w:tab w:val="left" w:pos="720"/>
          <w:tab w:val="left" w:pos="1440"/>
          <w:tab w:val="left" w:pos="2160"/>
          <w:tab w:val="left" w:pos="2880"/>
          <w:tab w:val="left" w:pos="3850"/>
        </w:tabs>
        <w:rPr>
          <w:rStyle w:val="normaltextrun"/>
          <w:rFonts w:cstheme="minorHAnsi"/>
          <w:i/>
          <w:iCs/>
          <w:color w:val="FFFFFF"/>
          <w:sz w:val="24"/>
          <w:szCs w:val="24"/>
          <w:shd w:val="clear" w:color="auto" w:fill="FFFFFF"/>
        </w:rPr>
      </w:pPr>
    </w:p>
    <w:p w14:paraId="3710E833" w14:textId="12F0A94C" w:rsidR="001B3E4E" w:rsidRPr="009413FB" w:rsidRDefault="009413FB" w:rsidP="001B3E4E">
      <w:pPr>
        <w:tabs>
          <w:tab w:val="left" w:pos="720"/>
          <w:tab w:val="left" w:pos="1440"/>
          <w:tab w:val="left" w:pos="2160"/>
          <w:tab w:val="left" w:pos="2880"/>
          <w:tab w:val="left" w:pos="3850"/>
        </w:tabs>
        <w:rPr>
          <w:rStyle w:val="eop"/>
          <w:rFonts w:cstheme="minorHAnsi"/>
          <w:color w:val="000000"/>
          <w:sz w:val="24"/>
          <w:szCs w:val="24"/>
          <w:shd w:val="clear" w:color="auto" w:fill="FFFFFF"/>
        </w:rPr>
      </w:pPr>
      <w:r w:rsidRPr="009413F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9. </w:t>
      </w:r>
      <w:r w:rsidR="001B3E4E" w:rsidRPr="009413F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Do you have a farm manager or someone other than you who will be the </w:t>
      </w:r>
      <w:r w:rsidR="001B3E4E" w:rsidRPr="009413FB">
        <w:rPr>
          <w:rStyle w:val="normaltextrun"/>
          <w:rFonts w:cstheme="minorHAnsi"/>
          <w:i/>
          <w:iCs/>
          <w:color w:val="000000"/>
          <w:sz w:val="24"/>
          <w:szCs w:val="24"/>
          <w:u w:val="single"/>
          <w:shd w:val="clear" w:color="auto" w:fill="FFFFFF"/>
        </w:rPr>
        <w:t>primary contact</w:t>
      </w:r>
      <w:r w:rsidR="001B3E4E" w:rsidRPr="009413F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for this cost share program?</w:t>
      </w:r>
      <w:r w:rsidRPr="009413FB">
        <w:rPr>
          <w:color w:val="FF0000"/>
          <w:sz w:val="24"/>
          <w:szCs w:val="24"/>
        </w:rPr>
        <w:t xml:space="preserve"> *</w:t>
      </w:r>
      <w:r w:rsidR="001B3E4E" w:rsidRPr="009413FB">
        <w:rPr>
          <w:rStyle w:val="normaltextrun"/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</w:p>
    <w:p w14:paraId="1EA8C9AA" w14:textId="77777777" w:rsidR="001B3E4E" w:rsidRPr="00B451F8" w:rsidRDefault="00793D72" w:rsidP="001B3E4E">
      <w:pPr>
        <w:pStyle w:val="ListParagraph"/>
        <w:tabs>
          <w:tab w:val="left" w:pos="720"/>
          <w:tab w:val="left" w:pos="2160"/>
        </w:tabs>
        <w:rPr>
          <w:rFonts w:cstheme="minorHAnsi"/>
        </w:rPr>
      </w:pPr>
      <w:sdt>
        <w:sdtPr>
          <w:rPr>
            <w:rFonts w:cstheme="minorHAnsi"/>
          </w:rPr>
          <w:id w:val="159305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E4E">
            <w:rPr>
              <w:rFonts w:ascii="MS Gothic" w:eastAsia="MS Gothic" w:hAnsi="MS Gothic" w:cstheme="minorHAnsi" w:hint="eastAsia"/>
            </w:rPr>
            <w:t>☐</w:t>
          </w:r>
        </w:sdtContent>
      </w:sdt>
      <w:r w:rsidR="001B3E4E" w:rsidRPr="00B451F8">
        <w:rPr>
          <w:rFonts w:cstheme="minorHAnsi"/>
        </w:rPr>
        <w:t xml:space="preserve"> Yes </w:t>
      </w:r>
    </w:p>
    <w:p w14:paraId="4C4D5021" w14:textId="77777777" w:rsidR="001B3E4E" w:rsidRPr="00B451F8" w:rsidRDefault="00793D72" w:rsidP="001B3E4E">
      <w:pPr>
        <w:pStyle w:val="ListParagraph"/>
        <w:tabs>
          <w:tab w:val="left" w:pos="720"/>
          <w:tab w:val="left" w:pos="2160"/>
        </w:tabs>
        <w:rPr>
          <w:rFonts w:cstheme="minorHAnsi"/>
        </w:rPr>
      </w:pPr>
      <w:sdt>
        <w:sdtPr>
          <w:rPr>
            <w:rFonts w:cstheme="minorHAnsi"/>
          </w:rPr>
          <w:id w:val="179330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3E4E" w:rsidRPr="00B451F8">
            <w:rPr>
              <w:rFonts w:ascii="Segoe UI Symbol" w:eastAsia="MS Gothic" w:hAnsi="Segoe UI Symbol" w:cs="Segoe UI Symbol"/>
            </w:rPr>
            <w:t>☐</w:t>
          </w:r>
        </w:sdtContent>
      </w:sdt>
      <w:r w:rsidR="001B3E4E" w:rsidRPr="00B451F8">
        <w:rPr>
          <w:rFonts w:cstheme="minorHAnsi"/>
        </w:rPr>
        <w:t xml:space="preserve"> No</w:t>
      </w:r>
    </w:p>
    <w:p w14:paraId="4D07E5DE" w14:textId="6073014F" w:rsidR="001B3E4E" w:rsidRPr="009413FB" w:rsidRDefault="009413FB" w:rsidP="001B3E4E">
      <w:pPr>
        <w:tabs>
          <w:tab w:val="left" w:pos="720"/>
          <w:tab w:val="left" w:pos="216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10. </w:t>
      </w:r>
      <w:r w:rsidR="001B3E4E" w:rsidRPr="009413FB">
        <w:rPr>
          <w:rFonts w:cstheme="minorHAnsi"/>
          <w:sz w:val="24"/>
          <w:szCs w:val="24"/>
        </w:rPr>
        <w:t>If “yes” Primary Contact’s Contact Information:</w:t>
      </w:r>
    </w:p>
    <w:p w14:paraId="430A545C" w14:textId="657AC936" w:rsidR="001B3E4E" w:rsidRPr="00FB49D3" w:rsidRDefault="001B3E4E" w:rsidP="001B3E4E">
      <w:pPr>
        <w:pStyle w:val="ListParagraph"/>
        <w:numPr>
          <w:ilvl w:val="0"/>
          <w:numId w:val="3"/>
        </w:numPr>
        <w:tabs>
          <w:tab w:val="left" w:pos="720"/>
          <w:tab w:val="left" w:pos="2160"/>
        </w:tabs>
        <w:rPr>
          <w:rFonts w:cstheme="minorHAnsi"/>
        </w:rPr>
      </w:pPr>
      <w:r>
        <w:rPr>
          <w:rFonts w:cstheme="minorHAnsi"/>
        </w:rPr>
        <w:t>First Name</w:t>
      </w:r>
      <w:r w:rsidR="009413FB">
        <w:rPr>
          <w:rFonts w:cstheme="minorHAnsi"/>
        </w:rPr>
        <w:t>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-1580971384"/>
          <w:placeholder>
            <w:docPart w:val="783D5EA4ED654D049B70085E03FB19F6"/>
          </w:placeholder>
          <w:showingPlcHdr/>
        </w:sdtPr>
        <w:sdtEndPr/>
        <w:sdtContent>
          <w:r w:rsidRPr="007B3D49">
            <w:rPr>
              <w:rStyle w:val="PlaceholderText"/>
            </w:rPr>
            <w:t>Click or tap here to enter text.</w:t>
          </w:r>
        </w:sdtContent>
      </w:sdt>
    </w:p>
    <w:p w14:paraId="7E5317AC" w14:textId="5FE81502" w:rsidR="001B3E4E" w:rsidRPr="00D85803" w:rsidRDefault="001B3E4E" w:rsidP="001B3E4E">
      <w:pPr>
        <w:pStyle w:val="ListParagraph"/>
        <w:numPr>
          <w:ilvl w:val="0"/>
          <w:numId w:val="3"/>
        </w:numPr>
        <w:tabs>
          <w:tab w:val="left" w:pos="720"/>
          <w:tab w:val="left" w:pos="2160"/>
        </w:tabs>
        <w:rPr>
          <w:rFonts w:cstheme="minorHAnsi"/>
        </w:rPr>
      </w:pPr>
      <w:r>
        <w:rPr>
          <w:rFonts w:cstheme="minorHAnsi"/>
        </w:rPr>
        <w:t>Last Name</w:t>
      </w:r>
      <w:r w:rsidR="009413FB">
        <w:rPr>
          <w:rFonts w:cstheme="minorHAnsi"/>
        </w:rPr>
        <w:t>:</w:t>
      </w:r>
      <w:r>
        <w:rPr>
          <w:rFonts w:cstheme="minorHAnsi"/>
        </w:rPr>
        <w:t xml:space="preserve"> </w:t>
      </w:r>
      <w:sdt>
        <w:sdtPr>
          <w:rPr>
            <w:rFonts w:cstheme="minorHAnsi"/>
          </w:rPr>
          <w:id w:val="879665089"/>
          <w:placeholder>
            <w:docPart w:val="783D5EA4ED654D049B70085E03FB19F6"/>
          </w:placeholder>
          <w:showingPlcHdr/>
        </w:sdtPr>
        <w:sdtEndPr/>
        <w:sdtContent>
          <w:r w:rsidRPr="007B3D49">
            <w:rPr>
              <w:rStyle w:val="PlaceholderText"/>
            </w:rPr>
            <w:t>Click or tap here to enter text.</w:t>
          </w:r>
        </w:sdtContent>
      </w:sdt>
    </w:p>
    <w:p w14:paraId="54C021E9" w14:textId="32861481" w:rsidR="001B3E4E" w:rsidRPr="004047A5" w:rsidRDefault="001B3E4E" w:rsidP="001B3E4E">
      <w:pPr>
        <w:pStyle w:val="ListParagraph"/>
        <w:numPr>
          <w:ilvl w:val="0"/>
          <w:numId w:val="3"/>
        </w:numPr>
      </w:pPr>
      <w:bookmarkStart w:id="2" w:name="_Hlk108692330"/>
      <w:r w:rsidRPr="004047A5">
        <w:t>Address:</w:t>
      </w:r>
      <w:r w:rsidRPr="004047A5">
        <w:tab/>
      </w:r>
      <w:sdt>
        <w:sdtPr>
          <w:id w:val="419383802"/>
          <w:placeholder>
            <w:docPart w:val="1AFD1187482D4A038C0DFD7F0FC48B1D"/>
          </w:placeholder>
          <w:showingPlcHdr/>
        </w:sdtPr>
        <w:sdtEndPr/>
        <w:sdtContent>
          <w:r w:rsidRPr="004047A5">
            <w:rPr>
              <w:rStyle w:val="PlaceholderText"/>
            </w:rPr>
            <w:t>Click or tap here to enter text.</w:t>
          </w:r>
        </w:sdtContent>
      </w:sdt>
    </w:p>
    <w:p w14:paraId="69E1CE5E" w14:textId="5CCD6451" w:rsidR="001B3E4E" w:rsidRPr="004047A5" w:rsidRDefault="001B3E4E" w:rsidP="001B3E4E">
      <w:pPr>
        <w:pStyle w:val="ListParagraph"/>
        <w:numPr>
          <w:ilvl w:val="0"/>
          <w:numId w:val="3"/>
        </w:numPr>
      </w:pPr>
      <w:r w:rsidRPr="004047A5">
        <w:t>City:</w:t>
      </w:r>
      <w:r w:rsidRPr="004047A5">
        <w:tab/>
      </w:r>
      <w:r w:rsidRPr="004047A5">
        <w:tab/>
      </w:r>
      <w:sdt>
        <w:sdtPr>
          <w:id w:val="1178159028"/>
          <w:placeholder>
            <w:docPart w:val="1AFD1187482D4A038C0DFD7F0FC48B1D"/>
          </w:placeholder>
          <w:showingPlcHdr/>
        </w:sdtPr>
        <w:sdtEndPr/>
        <w:sdtContent>
          <w:r w:rsidRPr="004047A5">
            <w:rPr>
              <w:rStyle w:val="PlaceholderText"/>
            </w:rPr>
            <w:t>Click or tap here to enter text.</w:t>
          </w:r>
        </w:sdtContent>
      </w:sdt>
    </w:p>
    <w:p w14:paraId="16B6ED7A" w14:textId="4E8E4DE4" w:rsidR="001B3E4E" w:rsidRPr="004047A5" w:rsidRDefault="001B3E4E" w:rsidP="001B3E4E">
      <w:pPr>
        <w:pStyle w:val="ListParagraph"/>
        <w:numPr>
          <w:ilvl w:val="0"/>
          <w:numId w:val="3"/>
        </w:numPr>
      </w:pPr>
      <w:r w:rsidRPr="004047A5">
        <w:t>State:</w:t>
      </w:r>
      <w:r w:rsidRPr="004047A5">
        <w:tab/>
      </w:r>
      <w:r w:rsidRPr="004047A5">
        <w:tab/>
      </w:r>
      <w:sdt>
        <w:sdtPr>
          <w:id w:val="298957592"/>
          <w:placeholder>
            <w:docPart w:val="1AFD1187482D4A038C0DFD7F0FC48B1D"/>
          </w:placeholder>
          <w:showingPlcHdr/>
        </w:sdtPr>
        <w:sdtEndPr/>
        <w:sdtContent>
          <w:r w:rsidRPr="004047A5">
            <w:rPr>
              <w:rStyle w:val="PlaceholderText"/>
            </w:rPr>
            <w:t>Click or tap here to enter text.</w:t>
          </w:r>
        </w:sdtContent>
      </w:sdt>
    </w:p>
    <w:p w14:paraId="02C1286E" w14:textId="444F1532" w:rsidR="001B3E4E" w:rsidRDefault="001B3E4E" w:rsidP="001B3E4E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4047A5">
        <w:t>Postal Code:</w:t>
      </w:r>
      <w:r w:rsidRPr="006C041E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444460774"/>
          <w:placeholder>
            <w:docPart w:val="1AFD1187482D4A038C0DFD7F0FC48B1D"/>
          </w:placeholder>
          <w:showingPlcHdr/>
        </w:sdtPr>
        <w:sdtEndPr/>
        <w:sdtContent>
          <w:r w:rsidRPr="006C041E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bookmarkEnd w:id="2"/>
    <w:p w14:paraId="4738C5E6" w14:textId="77777777" w:rsidR="001B3E4E" w:rsidRDefault="001B3E4E" w:rsidP="001B3E4E">
      <w:pPr>
        <w:pStyle w:val="ListParagraph"/>
        <w:ind w:left="1446"/>
        <w:rPr>
          <w:rFonts w:cstheme="minorHAnsi"/>
        </w:rPr>
      </w:pPr>
    </w:p>
    <w:p w14:paraId="680CDC66" w14:textId="025099EC" w:rsidR="001B3E4E" w:rsidRPr="009413FB" w:rsidRDefault="009413FB" w:rsidP="001B3E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</w:t>
      </w:r>
      <w:r w:rsidR="001B3E4E" w:rsidRPr="009413FB">
        <w:rPr>
          <w:rFonts w:cstheme="minorHAnsi"/>
          <w:sz w:val="24"/>
          <w:szCs w:val="24"/>
        </w:rPr>
        <w:t>Primary Contact’s Email (required for contract and project notices)</w:t>
      </w:r>
    </w:p>
    <w:p w14:paraId="50702FB6" w14:textId="77777777" w:rsidR="001B3E4E" w:rsidRDefault="001B3E4E" w:rsidP="001B3E4E">
      <w:pPr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845591558"/>
          <w:placeholder>
            <w:docPart w:val="F8888DFC3A89408EA702FCD79B4C9E03"/>
          </w:placeholder>
          <w:showingPlcHdr/>
        </w:sdtPr>
        <w:sdtEndPr/>
        <w:sdtContent>
          <w:r w:rsidRPr="007B3D49">
            <w:rPr>
              <w:rStyle w:val="PlaceholderText"/>
            </w:rPr>
            <w:t>Click or tap here to enter text.</w:t>
          </w:r>
        </w:sdtContent>
      </w:sdt>
    </w:p>
    <w:p w14:paraId="7AE34037" w14:textId="791C19F9" w:rsidR="001B3E4E" w:rsidRPr="009413FB" w:rsidRDefault="009413FB" w:rsidP="001B3E4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12. </w:t>
      </w:r>
      <w:r w:rsidR="001B3E4E" w:rsidRPr="009413FB">
        <w:rPr>
          <w:rFonts w:cstheme="minorHAnsi"/>
          <w:sz w:val="24"/>
          <w:szCs w:val="24"/>
        </w:rPr>
        <w:t>Primary Contact’s Phone (please TYPE phone number in this format (XXX-XXX-XXXX)</w:t>
      </w:r>
    </w:p>
    <w:p w14:paraId="7B237BC8" w14:textId="77777777" w:rsidR="001B3E4E" w:rsidRDefault="001B3E4E" w:rsidP="001B3E4E">
      <w:pPr>
        <w:tabs>
          <w:tab w:val="left" w:pos="720"/>
          <w:tab w:val="left" w:pos="1440"/>
          <w:tab w:val="left" w:pos="2160"/>
          <w:tab w:val="left" w:pos="2880"/>
          <w:tab w:val="left" w:pos="3957"/>
        </w:tabs>
        <w:rPr>
          <w:rFonts w:cstheme="minorHAnsi"/>
        </w:rPr>
      </w:pPr>
      <w:r>
        <w:rPr>
          <w:rFonts w:cstheme="minorHAnsi"/>
        </w:rPr>
        <w:tab/>
      </w:r>
      <w:sdt>
        <w:sdtPr>
          <w:rPr>
            <w:rFonts w:cstheme="minorHAnsi"/>
          </w:rPr>
          <w:id w:val="179010427"/>
          <w:placeholder>
            <w:docPart w:val="F8888DFC3A89408EA702FCD79B4C9E03"/>
          </w:placeholder>
          <w:showingPlcHdr/>
        </w:sdtPr>
        <w:sdtEndPr/>
        <w:sdtContent>
          <w:r w:rsidRPr="007B3D49">
            <w:rPr>
              <w:rStyle w:val="PlaceholderText"/>
            </w:rPr>
            <w:t>Click or tap here to enter text.</w:t>
          </w:r>
        </w:sdtContent>
      </w:sdt>
      <w:r>
        <w:rPr>
          <w:rFonts w:cstheme="minorHAnsi"/>
        </w:rPr>
        <w:tab/>
      </w:r>
    </w:p>
    <w:p w14:paraId="39465902" w14:textId="77777777" w:rsidR="001B3E4E" w:rsidRPr="009413FB" w:rsidRDefault="001B3E4E" w:rsidP="00B451F8">
      <w:pPr>
        <w:rPr>
          <w:sz w:val="24"/>
          <w:szCs w:val="24"/>
        </w:rPr>
      </w:pPr>
    </w:p>
    <w:p w14:paraId="319B016C" w14:textId="0F506F31" w:rsidR="00C210EC" w:rsidRDefault="009413FB" w:rsidP="00C210EC">
      <w:r>
        <w:rPr>
          <w:sz w:val="24"/>
          <w:szCs w:val="24"/>
        </w:rPr>
        <w:t xml:space="preserve">13. </w:t>
      </w:r>
      <w:r w:rsidR="00894512" w:rsidRPr="009413FB">
        <w:rPr>
          <w:sz w:val="24"/>
          <w:szCs w:val="24"/>
        </w:rPr>
        <w:t>What County</w:t>
      </w:r>
      <w:r w:rsidR="004460BD" w:rsidRPr="009413FB">
        <w:rPr>
          <w:sz w:val="24"/>
          <w:szCs w:val="24"/>
        </w:rPr>
        <w:t xml:space="preserve"> (or counties) in Michigan will you raise crops in in 2022?  </w:t>
      </w:r>
      <w:r w:rsidRPr="009413FB">
        <w:rPr>
          <w:color w:val="FF0000"/>
          <w:sz w:val="24"/>
          <w:szCs w:val="24"/>
        </w:rPr>
        <w:t>*</w:t>
      </w:r>
      <w:r w:rsidR="004460BD">
        <w:br/>
      </w:r>
      <w:sdt>
        <w:sdtPr>
          <w:id w:val="180172171"/>
          <w:placeholder>
            <w:docPart w:val="DefaultPlaceholder_-1854013440"/>
          </w:placeholder>
          <w:showingPlcHdr/>
        </w:sdtPr>
        <w:sdtEndPr/>
        <w:sdtContent>
          <w:r w:rsidR="004460BD" w:rsidRPr="007B3D49">
            <w:rPr>
              <w:rStyle w:val="PlaceholderText"/>
            </w:rPr>
            <w:t>Click or tap here to enter text.</w:t>
          </w:r>
        </w:sdtContent>
      </w:sdt>
    </w:p>
    <w:p w14:paraId="0F28C295" w14:textId="77777777" w:rsidR="00A9041A" w:rsidRPr="009413FB" w:rsidRDefault="00A9041A" w:rsidP="00C210EC">
      <w:pPr>
        <w:rPr>
          <w:sz w:val="24"/>
          <w:szCs w:val="24"/>
        </w:rPr>
      </w:pPr>
    </w:p>
    <w:p w14:paraId="50E49A87" w14:textId="0FF90332" w:rsidR="00C210EC" w:rsidRPr="009413FB" w:rsidRDefault="009413FB" w:rsidP="00C210EC">
      <w:pPr>
        <w:rPr>
          <w:sz w:val="24"/>
          <w:szCs w:val="24"/>
        </w:rPr>
      </w:pPr>
      <w:r>
        <w:rPr>
          <w:sz w:val="24"/>
          <w:szCs w:val="24"/>
        </w:rPr>
        <w:t xml:space="preserve">14. </w:t>
      </w:r>
      <w:r w:rsidR="00894512" w:rsidRPr="006E13BE">
        <w:rPr>
          <w:sz w:val="24"/>
          <w:szCs w:val="24"/>
        </w:rPr>
        <w:t>What County</w:t>
      </w:r>
      <w:r w:rsidR="006E13BE" w:rsidRPr="006E13BE">
        <w:rPr>
          <w:sz w:val="24"/>
          <w:szCs w:val="24"/>
        </w:rPr>
        <w:t xml:space="preserve"> (or counties) in I</w:t>
      </w:r>
      <w:r w:rsidR="006E13BE" w:rsidRPr="009413FB">
        <w:rPr>
          <w:sz w:val="24"/>
          <w:szCs w:val="24"/>
        </w:rPr>
        <w:t>ndiana</w:t>
      </w:r>
      <w:r w:rsidR="006E13BE" w:rsidRPr="006E13BE">
        <w:rPr>
          <w:sz w:val="24"/>
          <w:szCs w:val="24"/>
        </w:rPr>
        <w:t xml:space="preserve"> will you raise crops in in 2022?  </w:t>
      </w:r>
      <w:r w:rsidRPr="009413FB">
        <w:rPr>
          <w:color w:val="FF0000"/>
          <w:sz w:val="24"/>
          <w:szCs w:val="24"/>
        </w:rPr>
        <w:t>*</w:t>
      </w:r>
    </w:p>
    <w:p w14:paraId="0D08BD31" w14:textId="77777777" w:rsidR="00F61234" w:rsidRDefault="00793D72" w:rsidP="00C210EC">
      <w:sdt>
        <w:sdtPr>
          <w:id w:val="-1848862426"/>
          <w:placeholder>
            <w:docPart w:val="DefaultPlaceholder_-1854013440"/>
          </w:placeholder>
          <w:showingPlcHdr/>
        </w:sdtPr>
        <w:sdtEndPr/>
        <w:sdtContent>
          <w:r w:rsidR="006E13BE" w:rsidRPr="007B3D49">
            <w:rPr>
              <w:rStyle w:val="PlaceholderText"/>
            </w:rPr>
            <w:t>Click or tap here to enter text.</w:t>
          </w:r>
        </w:sdtContent>
      </w:sdt>
    </w:p>
    <w:p w14:paraId="1C39070C" w14:textId="52D01519" w:rsidR="00F61234" w:rsidRDefault="00F61234" w:rsidP="00C210EC"/>
    <w:p w14:paraId="4194F0DE" w14:textId="13BE9748" w:rsidR="00F61234" w:rsidRDefault="009413FB" w:rsidP="00F61234">
      <w:r w:rsidRPr="00A01FA4">
        <w:rPr>
          <w:bCs/>
          <w:sz w:val="24"/>
          <w:szCs w:val="24"/>
        </w:rPr>
        <w:t>15</w:t>
      </w:r>
      <w:r w:rsidR="00A01FA4">
        <w:rPr>
          <w:bCs/>
          <w:sz w:val="24"/>
          <w:szCs w:val="24"/>
          <w:u w:val="single"/>
        </w:rPr>
        <w:t xml:space="preserve">. </w:t>
      </w:r>
      <w:r w:rsidR="00F61234" w:rsidRPr="00C210EC">
        <w:rPr>
          <w:bCs/>
          <w:sz w:val="24"/>
          <w:szCs w:val="24"/>
          <w:u w:val="single"/>
        </w:rPr>
        <w:t>LAST year (2021),</w:t>
      </w:r>
      <w:r w:rsidR="00F61234" w:rsidRPr="00C210EC">
        <w:rPr>
          <w:sz w:val="24"/>
          <w:szCs w:val="24"/>
        </w:rPr>
        <w:t xml:space="preserve"> how many acres of</w:t>
      </w:r>
      <w:r w:rsidR="00F61234" w:rsidRPr="00C210EC">
        <w:rPr>
          <w:bCs/>
          <w:sz w:val="24"/>
          <w:szCs w:val="24"/>
          <w:u w:val="single"/>
        </w:rPr>
        <w:t xml:space="preserve"> CORN</w:t>
      </w:r>
      <w:r w:rsidR="00F61234" w:rsidRPr="00C210EC">
        <w:rPr>
          <w:sz w:val="24"/>
          <w:szCs w:val="24"/>
        </w:rPr>
        <w:t xml:space="preserve"> did you </w:t>
      </w:r>
      <w:r w:rsidR="00F61234" w:rsidRPr="00C210EC">
        <w:rPr>
          <w:bCs/>
          <w:sz w:val="24"/>
          <w:szCs w:val="24"/>
        </w:rPr>
        <w:t>plant</w:t>
      </w:r>
      <w:r w:rsidR="00F61234" w:rsidRPr="00C210EC">
        <w:rPr>
          <w:sz w:val="24"/>
          <w:szCs w:val="24"/>
        </w:rPr>
        <w:t>? (Enter "0" if no acres were planted)</w:t>
      </w:r>
      <w:r w:rsidRPr="009413FB">
        <w:rPr>
          <w:color w:val="FF0000"/>
          <w:sz w:val="24"/>
          <w:szCs w:val="24"/>
        </w:rPr>
        <w:t xml:space="preserve"> *</w:t>
      </w:r>
      <w:r w:rsidR="00F61234" w:rsidRPr="00C210EC">
        <w:br/>
        <w:t xml:space="preserve"> </w:t>
      </w:r>
      <w:sdt>
        <w:sdtPr>
          <w:id w:val="1963617754"/>
          <w:placeholder>
            <w:docPart w:val="4F06FDC23D134364A99D8E75D6278624"/>
          </w:placeholder>
          <w:showingPlcHdr/>
        </w:sdtPr>
        <w:sdtEndPr/>
        <w:sdtContent>
          <w:r w:rsidR="00F61234" w:rsidRPr="00C210EC">
            <w:t>Click or tap here to enter text.</w:t>
          </w:r>
        </w:sdtContent>
      </w:sdt>
    </w:p>
    <w:p w14:paraId="09E944E6" w14:textId="20844094" w:rsidR="00F61234" w:rsidRPr="009413FB" w:rsidRDefault="00A01FA4" w:rsidP="00F61234">
      <w:pPr>
        <w:rPr>
          <w:sz w:val="24"/>
          <w:szCs w:val="24"/>
        </w:rPr>
      </w:pPr>
      <w:r w:rsidRPr="00A01FA4">
        <w:rPr>
          <w:bCs/>
          <w:sz w:val="24"/>
          <w:szCs w:val="24"/>
        </w:rPr>
        <w:t>16.</w:t>
      </w:r>
      <w:r>
        <w:rPr>
          <w:bCs/>
          <w:sz w:val="24"/>
          <w:szCs w:val="24"/>
          <w:u w:val="single"/>
        </w:rPr>
        <w:t xml:space="preserve"> </w:t>
      </w:r>
      <w:r w:rsidR="00F61234" w:rsidRPr="00C210EC">
        <w:rPr>
          <w:bCs/>
          <w:sz w:val="24"/>
          <w:szCs w:val="24"/>
          <w:u w:val="single"/>
        </w:rPr>
        <w:t>LAST year (2021),</w:t>
      </w:r>
      <w:r w:rsidR="00F61234" w:rsidRPr="00C210EC">
        <w:rPr>
          <w:sz w:val="24"/>
          <w:szCs w:val="24"/>
        </w:rPr>
        <w:t xml:space="preserve"> how many acres of</w:t>
      </w:r>
      <w:r w:rsidR="00F61234" w:rsidRPr="00C210EC">
        <w:rPr>
          <w:bCs/>
          <w:sz w:val="24"/>
          <w:szCs w:val="24"/>
          <w:u w:val="single"/>
        </w:rPr>
        <w:t xml:space="preserve"> SOYBEANS</w:t>
      </w:r>
      <w:r w:rsidR="00F61234" w:rsidRPr="00C210EC">
        <w:rPr>
          <w:sz w:val="24"/>
          <w:szCs w:val="24"/>
        </w:rPr>
        <w:t xml:space="preserve"> did you </w:t>
      </w:r>
      <w:r w:rsidR="00F61234" w:rsidRPr="00C210EC">
        <w:rPr>
          <w:bCs/>
          <w:sz w:val="24"/>
          <w:szCs w:val="24"/>
        </w:rPr>
        <w:t>plant</w:t>
      </w:r>
      <w:r w:rsidR="00F61234" w:rsidRPr="00C210EC">
        <w:rPr>
          <w:sz w:val="24"/>
          <w:szCs w:val="24"/>
        </w:rPr>
        <w:t>? (Enter "0" if no acres were planted)</w:t>
      </w:r>
      <w:r w:rsidR="009413FB" w:rsidRPr="009413FB">
        <w:rPr>
          <w:color w:val="FF0000"/>
          <w:sz w:val="24"/>
          <w:szCs w:val="24"/>
        </w:rPr>
        <w:t xml:space="preserve"> *</w:t>
      </w:r>
    </w:p>
    <w:p w14:paraId="5504F3A2" w14:textId="77777777" w:rsidR="00F61234" w:rsidRDefault="00793D72" w:rsidP="00F61234">
      <w:sdt>
        <w:sdtPr>
          <w:id w:val="-1531411407"/>
          <w:placeholder>
            <w:docPart w:val="4F06FDC23D134364A99D8E75D6278624"/>
          </w:placeholder>
          <w:showingPlcHdr/>
        </w:sdtPr>
        <w:sdtEndPr/>
        <w:sdtContent>
          <w:r w:rsidR="00F61234" w:rsidRPr="00C210EC">
            <w:t>Click or tap here to enter text.</w:t>
          </w:r>
        </w:sdtContent>
      </w:sdt>
    </w:p>
    <w:p w14:paraId="33EC5217" w14:textId="10074ECD" w:rsidR="00F61234" w:rsidRPr="00C210EC" w:rsidRDefault="00F61234" w:rsidP="00F61234">
      <w:r w:rsidRPr="00C210EC">
        <w:br/>
      </w:r>
    </w:p>
    <w:p w14:paraId="0C15FE85" w14:textId="77777777" w:rsidR="00F61234" w:rsidRPr="00C210EC" w:rsidRDefault="00F61234" w:rsidP="00F61234">
      <w:pPr>
        <w:keepNext/>
        <w:rPr>
          <w:u w:val="single"/>
        </w:rPr>
      </w:pPr>
    </w:p>
    <w:p w14:paraId="42D1F6B4" w14:textId="4999983F" w:rsidR="00F61234" w:rsidRPr="00C210EC" w:rsidRDefault="00A01FA4" w:rsidP="00F61234">
      <w:pPr>
        <w:keepNext/>
        <w:rPr>
          <w:bCs/>
          <w:sz w:val="24"/>
          <w:szCs w:val="24"/>
        </w:rPr>
      </w:pPr>
      <w:r w:rsidRPr="00A01FA4">
        <w:rPr>
          <w:bCs/>
          <w:sz w:val="24"/>
          <w:szCs w:val="24"/>
        </w:rPr>
        <w:t>17.</w:t>
      </w:r>
      <w:r w:rsidRPr="00A01FA4">
        <w:rPr>
          <w:bCs/>
          <w:sz w:val="24"/>
          <w:szCs w:val="24"/>
          <w:u w:val="single"/>
        </w:rPr>
        <w:t xml:space="preserve"> </w:t>
      </w:r>
      <w:r w:rsidR="00F61234" w:rsidRPr="00C210EC">
        <w:rPr>
          <w:bCs/>
          <w:sz w:val="24"/>
          <w:szCs w:val="24"/>
          <w:u w:val="single"/>
        </w:rPr>
        <w:t>THIS year (2022),</w:t>
      </w:r>
      <w:r w:rsidR="00F61234" w:rsidRPr="00C210EC">
        <w:rPr>
          <w:bCs/>
          <w:sz w:val="24"/>
          <w:szCs w:val="24"/>
        </w:rPr>
        <w:t xml:space="preserve"> how many acres of </w:t>
      </w:r>
      <w:r w:rsidR="00F61234" w:rsidRPr="00C210EC">
        <w:rPr>
          <w:bCs/>
          <w:sz w:val="24"/>
          <w:szCs w:val="24"/>
          <w:u w:val="single"/>
        </w:rPr>
        <w:t>CORN </w:t>
      </w:r>
      <w:r w:rsidR="00F61234" w:rsidRPr="00C210EC">
        <w:rPr>
          <w:bCs/>
          <w:sz w:val="24"/>
          <w:szCs w:val="24"/>
        </w:rPr>
        <w:t xml:space="preserve">do you intend to plant? If you </w:t>
      </w:r>
      <w:r w:rsidR="00894512" w:rsidRPr="00C210EC">
        <w:rPr>
          <w:bCs/>
          <w:sz w:val="24"/>
          <w:szCs w:val="24"/>
        </w:rPr>
        <w:t>do not</w:t>
      </w:r>
      <w:r w:rsidR="00F61234" w:rsidRPr="00C210EC">
        <w:rPr>
          <w:bCs/>
          <w:sz w:val="24"/>
          <w:szCs w:val="24"/>
        </w:rPr>
        <w:t xml:space="preserve"> intend to plant corn (for grain) in 2022, enter "0."</w:t>
      </w:r>
      <w:r w:rsidRPr="00A01FA4">
        <w:rPr>
          <w:bCs/>
          <w:sz w:val="24"/>
          <w:szCs w:val="24"/>
        </w:rPr>
        <w:t xml:space="preserve"> </w:t>
      </w:r>
      <w:r w:rsidRPr="00A01FA4">
        <w:rPr>
          <w:color w:val="FF0000"/>
          <w:sz w:val="24"/>
          <w:szCs w:val="24"/>
        </w:rPr>
        <w:t>*</w:t>
      </w:r>
    </w:p>
    <w:sdt>
      <w:sdtPr>
        <w:rPr>
          <w:bCs/>
          <w:sz w:val="24"/>
          <w:szCs w:val="24"/>
        </w:rPr>
        <w:id w:val="-2008734486"/>
        <w:placeholder>
          <w:docPart w:val="4F06FDC23D134364A99D8E75D6278624"/>
        </w:placeholder>
        <w:showingPlcHdr/>
      </w:sdtPr>
      <w:sdtEndPr/>
      <w:sdtContent>
        <w:p w14:paraId="0BF22EB0" w14:textId="77777777" w:rsidR="00F61234" w:rsidRPr="00C210EC" w:rsidRDefault="00F61234" w:rsidP="00F61234">
          <w:pPr>
            <w:keepNext/>
            <w:rPr>
              <w:bCs/>
              <w:sz w:val="24"/>
              <w:szCs w:val="24"/>
            </w:rPr>
          </w:pPr>
          <w:r w:rsidRPr="00C210EC">
            <w:rPr>
              <w:bCs/>
            </w:rPr>
            <w:t>Click or tap here to enter text.</w:t>
          </w:r>
        </w:p>
      </w:sdtContent>
    </w:sdt>
    <w:p w14:paraId="64F5BA80" w14:textId="69F9F4F1" w:rsidR="00F61234" w:rsidRPr="00C210EC" w:rsidRDefault="00A01FA4" w:rsidP="00F61234">
      <w:pPr>
        <w:keepNext/>
        <w:rPr>
          <w:bCs/>
        </w:rPr>
      </w:pPr>
      <w:r w:rsidRPr="00A01FA4">
        <w:rPr>
          <w:bCs/>
          <w:sz w:val="24"/>
          <w:szCs w:val="24"/>
        </w:rPr>
        <w:t>18.</w:t>
      </w:r>
      <w:r w:rsidRPr="00A01FA4">
        <w:rPr>
          <w:bCs/>
          <w:sz w:val="24"/>
          <w:szCs w:val="24"/>
          <w:u w:val="single"/>
        </w:rPr>
        <w:t xml:space="preserve"> </w:t>
      </w:r>
      <w:r w:rsidR="00F61234" w:rsidRPr="00C210EC">
        <w:rPr>
          <w:bCs/>
          <w:sz w:val="24"/>
          <w:szCs w:val="24"/>
          <w:u w:val="single"/>
        </w:rPr>
        <w:t>THIS year (2022)</w:t>
      </w:r>
      <w:r w:rsidR="00F61234" w:rsidRPr="00C210EC">
        <w:rPr>
          <w:bCs/>
          <w:sz w:val="24"/>
          <w:szCs w:val="24"/>
        </w:rPr>
        <w:t>, how many</w:t>
      </w:r>
      <w:r w:rsidR="00F61234" w:rsidRPr="00C210EC">
        <w:rPr>
          <w:bCs/>
        </w:rPr>
        <w:t xml:space="preserve"> acres of </w:t>
      </w:r>
      <w:r w:rsidR="00F61234" w:rsidRPr="00C210EC">
        <w:rPr>
          <w:bCs/>
          <w:u w:val="single"/>
        </w:rPr>
        <w:t>SOYBEANS</w:t>
      </w:r>
      <w:r w:rsidR="00F61234" w:rsidRPr="00C210EC">
        <w:rPr>
          <w:bCs/>
        </w:rPr>
        <w:t xml:space="preserve"> do you intend to plant? If you </w:t>
      </w:r>
      <w:r w:rsidR="00894512" w:rsidRPr="00C210EC">
        <w:rPr>
          <w:bCs/>
        </w:rPr>
        <w:t>do not</w:t>
      </w:r>
      <w:r w:rsidR="00F61234" w:rsidRPr="00C210EC">
        <w:rPr>
          <w:bCs/>
        </w:rPr>
        <w:t xml:space="preserve"> intend to plant soybeans (for grain) in 2022, enter "0."</w:t>
      </w:r>
      <w:r>
        <w:rPr>
          <w:bCs/>
        </w:rPr>
        <w:t xml:space="preserve"> </w:t>
      </w:r>
      <w:r w:rsidRPr="00CB446A">
        <w:rPr>
          <w:color w:val="FF0000"/>
          <w:sz w:val="24"/>
          <w:szCs w:val="24"/>
        </w:rPr>
        <w:t>*</w:t>
      </w:r>
    </w:p>
    <w:sdt>
      <w:sdtPr>
        <w:id w:val="1670827542"/>
        <w:placeholder>
          <w:docPart w:val="4F06FDC23D134364A99D8E75D6278624"/>
        </w:placeholder>
        <w:showingPlcHdr/>
      </w:sdtPr>
      <w:sdtEndPr/>
      <w:sdtContent>
        <w:p w14:paraId="4200B2EA" w14:textId="77777777" w:rsidR="00F61234" w:rsidRPr="00C210EC" w:rsidRDefault="00F61234" w:rsidP="00F61234">
          <w:pPr>
            <w:keepNext/>
          </w:pPr>
          <w:r w:rsidRPr="00C210EC">
            <w:t>Click or tap here to enter text.</w:t>
          </w:r>
        </w:p>
      </w:sdtContent>
    </w:sdt>
    <w:p w14:paraId="69860F94" w14:textId="044F6E29" w:rsidR="00A9041A" w:rsidRDefault="00F61234" w:rsidP="00540D57">
      <w:pPr>
        <w:keepNext/>
        <w:tabs>
          <w:tab w:val="left" w:pos="3218"/>
        </w:tabs>
      </w:pPr>
      <w:r>
        <w:tab/>
      </w:r>
    </w:p>
    <w:p w14:paraId="44C72EDD" w14:textId="77777777" w:rsidR="007B0588" w:rsidRDefault="007B0588" w:rsidP="00C210EC"/>
    <w:p w14:paraId="2D9B654B" w14:textId="0C37FA50" w:rsidR="007B0588" w:rsidRDefault="00081B0B" w:rsidP="00C210E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III.</w:t>
      </w:r>
      <w:r w:rsidR="00894512">
        <w:rPr>
          <w:sz w:val="28"/>
          <w:szCs w:val="28"/>
          <w:u w:val="single"/>
        </w:rPr>
        <w:t xml:space="preserve"> </w:t>
      </w:r>
      <w:r w:rsidR="007B0588">
        <w:rPr>
          <w:sz w:val="28"/>
          <w:szCs w:val="28"/>
          <w:u w:val="single"/>
        </w:rPr>
        <w:t>Cover Crop Information</w:t>
      </w:r>
    </w:p>
    <w:p w14:paraId="6A96DC6F" w14:textId="77777777" w:rsidR="007B0588" w:rsidRPr="007B0588" w:rsidRDefault="007B0588" w:rsidP="00C210EC">
      <w:pPr>
        <w:rPr>
          <w:sz w:val="28"/>
          <w:szCs w:val="28"/>
          <w:u w:val="single"/>
        </w:rPr>
      </w:pPr>
    </w:p>
    <w:p w14:paraId="2D5768AC" w14:textId="6ABCF929" w:rsidR="007C478E" w:rsidRPr="00540D57" w:rsidRDefault="00540D57" w:rsidP="007C478E">
      <w:pPr>
        <w:rPr>
          <w:sz w:val="24"/>
          <w:szCs w:val="24"/>
        </w:rPr>
      </w:pPr>
      <w:r w:rsidRPr="00540D57">
        <w:rPr>
          <w:sz w:val="24"/>
          <w:szCs w:val="24"/>
        </w:rPr>
        <w:t xml:space="preserve">19. </w:t>
      </w:r>
      <w:r w:rsidR="005C2056" w:rsidRPr="005C2056">
        <w:rPr>
          <w:sz w:val="24"/>
          <w:szCs w:val="24"/>
        </w:rPr>
        <w:t>How many years have you grown cover crops?</w:t>
      </w:r>
      <w:r w:rsidRPr="00540D57">
        <w:rPr>
          <w:color w:val="FF0000"/>
          <w:sz w:val="24"/>
          <w:szCs w:val="24"/>
        </w:rPr>
        <w:t xml:space="preserve"> *</w:t>
      </w:r>
    </w:p>
    <w:p w14:paraId="334D703C" w14:textId="4CB2AB1D" w:rsidR="00A9041A" w:rsidRPr="0061273A" w:rsidRDefault="00793D72" w:rsidP="00A9041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20340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478E" w:rsidRPr="0061273A">
        <w:rPr>
          <w:sz w:val="20"/>
          <w:szCs w:val="20"/>
        </w:rPr>
        <w:t xml:space="preserve">  2022 will be my first year</w:t>
      </w:r>
    </w:p>
    <w:p w14:paraId="28DDE33A" w14:textId="77777777" w:rsidR="00A9041A" w:rsidRPr="0061273A" w:rsidRDefault="00793D72" w:rsidP="00A9041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47341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41A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478E" w:rsidRPr="0061273A">
        <w:rPr>
          <w:sz w:val="20"/>
          <w:szCs w:val="20"/>
        </w:rPr>
        <w:t xml:space="preserve">  1</w:t>
      </w:r>
    </w:p>
    <w:p w14:paraId="6278AD3F" w14:textId="77777777" w:rsidR="00A9041A" w:rsidRPr="0061273A" w:rsidRDefault="00793D72" w:rsidP="00A9041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2090038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41A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478E" w:rsidRPr="0061273A">
        <w:rPr>
          <w:sz w:val="20"/>
          <w:szCs w:val="20"/>
        </w:rPr>
        <w:t xml:space="preserve">  2-3 </w:t>
      </w:r>
    </w:p>
    <w:p w14:paraId="215C140D" w14:textId="0B8330D2" w:rsidR="00A9041A" w:rsidRPr="0061273A" w:rsidRDefault="00793D72" w:rsidP="00A9041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329787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41A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478E" w:rsidRPr="0061273A">
        <w:rPr>
          <w:sz w:val="20"/>
          <w:szCs w:val="20"/>
        </w:rPr>
        <w:t xml:space="preserve">  4-5  </w:t>
      </w:r>
    </w:p>
    <w:p w14:paraId="7CA0D9B4" w14:textId="77777777" w:rsidR="00A9041A" w:rsidRPr="0061273A" w:rsidRDefault="00793D72" w:rsidP="00A9041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65941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41A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478E" w:rsidRPr="0061273A">
        <w:rPr>
          <w:sz w:val="20"/>
          <w:szCs w:val="20"/>
        </w:rPr>
        <w:t xml:space="preserve"> 6-10  </w:t>
      </w:r>
    </w:p>
    <w:p w14:paraId="2AE069CA" w14:textId="0366C21A" w:rsidR="00A9041A" w:rsidRPr="0061273A" w:rsidRDefault="00793D72" w:rsidP="00A9041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856575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041A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7C478E" w:rsidRPr="0061273A">
        <w:rPr>
          <w:sz w:val="20"/>
          <w:szCs w:val="20"/>
        </w:rPr>
        <w:t xml:space="preserve"> 11+  </w:t>
      </w:r>
    </w:p>
    <w:p w14:paraId="183118B1" w14:textId="4C6319D2" w:rsidR="00F035A8" w:rsidRDefault="00F035A8" w:rsidP="00A9041A"/>
    <w:p w14:paraId="45C2FD53" w14:textId="5E3AAA5D" w:rsidR="00F035A8" w:rsidRPr="00540D57" w:rsidRDefault="00540D57" w:rsidP="00F035A8">
      <w:pPr>
        <w:rPr>
          <w:sz w:val="24"/>
          <w:szCs w:val="24"/>
        </w:rPr>
      </w:pPr>
      <w:r w:rsidRPr="00540D57">
        <w:rPr>
          <w:bCs/>
          <w:sz w:val="24"/>
          <w:szCs w:val="24"/>
        </w:rPr>
        <w:t>20.</w:t>
      </w:r>
      <w:r w:rsidRPr="00540D57">
        <w:rPr>
          <w:bCs/>
          <w:sz w:val="24"/>
          <w:szCs w:val="24"/>
          <w:u w:val="single"/>
        </w:rPr>
        <w:t xml:space="preserve"> </w:t>
      </w:r>
      <w:r w:rsidR="00F035A8" w:rsidRPr="00C210EC">
        <w:rPr>
          <w:bCs/>
          <w:sz w:val="24"/>
          <w:szCs w:val="24"/>
          <w:u w:val="single"/>
        </w:rPr>
        <w:t>LAST year (2021),</w:t>
      </w:r>
      <w:r w:rsidR="00F035A8" w:rsidRPr="00C210EC">
        <w:rPr>
          <w:sz w:val="24"/>
          <w:szCs w:val="24"/>
        </w:rPr>
        <w:t xml:space="preserve"> how many </w:t>
      </w:r>
      <w:r w:rsidR="00F035A8" w:rsidRPr="00C210EC">
        <w:rPr>
          <w:bCs/>
          <w:sz w:val="24"/>
          <w:szCs w:val="24"/>
          <w:u w:val="single"/>
        </w:rPr>
        <w:t>acres</w:t>
      </w:r>
      <w:r w:rsidR="00F035A8" w:rsidRPr="00C210EC">
        <w:rPr>
          <w:sz w:val="24"/>
          <w:szCs w:val="24"/>
        </w:rPr>
        <w:t xml:space="preserve"> of the </w:t>
      </w:r>
      <w:r w:rsidR="00F035A8" w:rsidRPr="00C210EC">
        <w:rPr>
          <w:bCs/>
          <w:sz w:val="24"/>
          <w:szCs w:val="24"/>
          <w:u w:val="single"/>
        </w:rPr>
        <w:t>FALL cover crops</w:t>
      </w:r>
      <w:r w:rsidR="00F035A8" w:rsidRPr="00C210EC">
        <w:rPr>
          <w:sz w:val="24"/>
          <w:szCs w:val="24"/>
        </w:rPr>
        <w:t xml:space="preserve"> did you </w:t>
      </w:r>
      <w:r w:rsidR="00F035A8" w:rsidRPr="00C210EC">
        <w:rPr>
          <w:bCs/>
          <w:sz w:val="24"/>
          <w:szCs w:val="24"/>
          <w:u w:val="single"/>
        </w:rPr>
        <w:t>seed</w:t>
      </w:r>
      <w:r w:rsidR="00F035A8" w:rsidRPr="00C210EC">
        <w:rPr>
          <w:sz w:val="24"/>
          <w:szCs w:val="24"/>
        </w:rPr>
        <w:t>? (Enter "0" if no acres were seeded)</w:t>
      </w:r>
      <w:r w:rsidRPr="00540D57">
        <w:rPr>
          <w:color w:val="FF0000"/>
          <w:sz w:val="24"/>
          <w:szCs w:val="24"/>
        </w:rPr>
        <w:t xml:space="preserve"> *</w:t>
      </w:r>
    </w:p>
    <w:p w14:paraId="5D332004" w14:textId="77777777" w:rsidR="000215E0" w:rsidRDefault="00793D72" w:rsidP="00F035A8">
      <w:pPr>
        <w:tabs>
          <w:tab w:val="left" w:pos="3155"/>
        </w:tabs>
      </w:pPr>
      <w:sdt>
        <w:sdtPr>
          <w:id w:val="-1535874696"/>
          <w:placeholder>
            <w:docPart w:val="8E9F9B8DE8BB44F08A18108E67629E02"/>
          </w:placeholder>
          <w:showingPlcHdr/>
        </w:sdtPr>
        <w:sdtEndPr/>
        <w:sdtContent>
          <w:r w:rsidR="00F035A8" w:rsidRPr="00C210EC">
            <w:t>Click or tap here to enter text.</w:t>
          </w:r>
        </w:sdtContent>
      </w:sdt>
    </w:p>
    <w:p w14:paraId="120B988D" w14:textId="3AF4D243" w:rsidR="00F035A8" w:rsidRDefault="00F035A8" w:rsidP="00F035A8">
      <w:pPr>
        <w:tabs>
          <w:tab w:val="left" w:pos="3155"/>
        </w:tabs>
      </w:pPr>
      <w:r>
        <w:tab/>
      </w:r>
    </w:p>
    <w:p w14:paraId="65604BD6" w14:textId="64DDDC4D" w:rsidR="00F035A8" w:rsidRPr="00C210EC" w:rsidRDefault="00AE6298" w:rsidP="00F035A8">
      <w:pPr>
        <w:keepNext/>
        <w:rPr>
          <w:sz w:val="24"/>
          <w:szCs w:val="24"/>
        </w:rPr>
      </w:pPr>
      <w:r w:rsidRPr="00AE6298">
        <w:rPr>
          <w:bCs/>
          <w:sz w:val="24"/>
          <w:szCs w:val="24"/>
        </w:rPr>
        <w:t>21.</w:t>
      </w:r>
      <w:r w:rsidRPr="00AE6298">
        <w:rPr>
          <w:bCs/>
          <w:sz w:val="24"/>
          <w:szCs w:val="24"/>
          <w:u w:val="single"/>
        </w:rPr>
        <w:t xml:space="preserve"> </w:t>
      </w:r>
      <w:r w:rsidR="00F035A8" w:rsidRPr="00C210EC">
        <w:rPr>
          <w:bCs/>
          <w:sz w:val="24"/>
          <w:szCs w:val="24"/>
          <w:u w:val="single"/>
        </w:rPr>
        <w:t>THIS year (2022),</w:t>
      </w:r>
      <w:r w:rsidR="00F035A8" w:rsidRPr="00C210EC">
        <w:rPr>
          <w:sz w:val="24"/>
          <w:szCs w:val="24"/>
        </w:rPr>
        <w:t xml:space="preserve"> how many acres of </w:t>
      </w:r>
      <w:r w:rsidR="00F035A8" w:rsidRPr="00C210EC">
        <w:rPr>
          <w:bCs/>
          <w:sz w:val="24"/>
          <w:szCs w:val="24"/>
          <w:u w:val="single"/>
        </w:rPr>
        <w:t xml:space="preserve">FALL cover </w:t>
      </w:r>
      <w:r w:rsidR="00F035A8" w:rsidRPr="00AE6298">
        <w:rPr>
          <w:bCs/>
          <w:sz w:val="24"/>
          <w:szCs w:val="24"/>
          <w:u w:val="single"/>
        </w:rPr>
        <w:t>crops</w:t>
      </w:r>
      <w:r w:rsidR="00F035A8" w:rsidRPr="00AE6298">
        <w:rPr>
          <w:sz w:val="24"/>
          <w:szCs w:val="24"/>
        </w:rPr>
        <w:t xml:space="preserve"> do</w:t>
      </w:r>
      <w:r w:rsidR="00F035A8" w:rsidRPr="00C210EC">
        <w:rPr>
          <w:sz w:val="24"/>
          <w:szCs w:val="24"/>
        </w:rPr>
        <w:t xml:space="preserve"> you </w:t>
      </w:r>
      <w:r w:rsidR="00F035A8" w:rsidRPr="00C210EC">
        <w:rPr>
          <w:bCs/>
          <w:sz w:val="24"/>
          <w:szCs w:val="24"/>
          <w:u w:val="single"/>
        </w:rPr>
        <w:t>intend to seed</w:t>
      </w:r>
      <w:r w:rsidR="00F035A8" w:rsidRPr="00C210EC">
        <w:rPr>
          <w:sz w:val="24"/>
          <w:szCs w:val="24"/>
        </w:rPr>
        <w:t xml:space="preserve">? If you </w:t>
      </w:r>
      <w:r w:rsidR="00C50C08" w:rsidRPr="00AE6298">
        <w:rPr>
          <w:sz w:val="24"/>
          <w:szCs w:val="24"/>
        </w:rPr>
        <w:t>do not</w:t>
      </w:r>
      <w:r w:rsidR="00F035A8" w:rsidRPr="00C210EC">
        <w:rPr>
          <w:sz w:val="24"/>
          <w:szCs w:val="24"/>
        </w:rPr>
        <w:t xml:space="preserve"> intend to seed cover crops in fall 2022, enter "0."</w:t>
      </w:r>
      <w:r w:rsidRPr="00AE6298">
        <w:rPr>
          <w:color w:val="FF0000"/>
          <w:sz w:val="24"/>
          <w:szCs w:val="24"/>
        </w:rPr>
        <w:t xml:space="preserve"> </w:t>
      </w:r>
      <w:r w:rsidRPr="00CB446A">
        <w:rPr>
          <w:color w:val="FF0000"/>
          <w:sz w:val="24"/>
          <w:szCs w:val="24"/>
        </w:rPr>
        <w:t>*</w:t>
      </w:r>
    </w:p>
    <w:p w14:paraId="1E16A262" w14:textId="0D6024D4" w:rsidR="00F035A8" w:rsidRDefault="00793D72" w:rsidP="00F035A8">
      <w:pPr>
        <w:tabs>
          <w:tab w:val="left" w:pos="3155"/>
        </w:tabs>
      </w:pPr>
      <w:sdt>
        <w:sdtPr>
          <w:id w:val="-1958479959"/>
          <w:placeholder>
            <w:docPart w:val="325581E574C6497E8F026C9303848AC2"/>
          </w:placeholder>
          <w:showingPlcHdr/>
        </w:sdtPr>
        <w:sdtEndPr/>
        <w:sdtContent>
          <w:r w:rsidR="00F035A8" w:rsidRPr="00C210EC">
            <w:t>Click or tap here to enter text.</w:t>
          </w:r>
        </w:sdtContent>
      </w:sdt>
    </w:p>
    <w:p w14:paraId="3C7197A8" w14:textId="77777777" w:rsidR="000215E0" w:rsidRDefault="000215E0" w:rsidP="00F035A8">
      <w:pPr>
        <w:tabs>
          <w:tab w:val="left" w:pos="3155"/>
        </w:tabs>
      </w:pPr>
    </w:p>
    <w:p w14:paraId="4A8AE42D" w14:textId="509F5292" w:rsidR="00F035A8" w:rsidRPr="00AE6298" w:rsidRDefault="00AE6298" w:rsidP="00F035A8">
      <w:pPr>
        <w:tabs>
          <w:tab w:val="left" w:pos="3155"/>
        </w:tabs>
        <w:rPr>
          <w:sz w:val="24"/>
          <w:szCs w:val="24"/>
        </w:rPr>
      </w:pPr>
      <w:r w:rsidRPr="00AE6298">
        <w:rPr>
          <w:sz w:val="24"/>
          <w:szCs w:val="24"/>
        </w:rPr>
        <w:t xml:space="preserve">22. </w:t>
      </w:r>
      <w:r w:rsidR="00F035A8" w:rsidRPr="00AE6298">
        <w:rPr>
          <w:sz w:val="24"/>
          <w:szCs w:val="24"/>
        </w:rPr>
        <w:t xml:space="preserve">How many </w:t>
      </w:r>
      <w:r w:rsidR="00F035A8" w:rsidRPr="00AE6298">
        <w:rPr>
          <w:sz w:val="24"/>
          <w:szCs w:val="24"/>
          <w:u w:val="single"/>
        </w:rPr>
        <w:t>acres</w:t>
      </w:r>
      <w:r w:rsidR="00F035A8" w:rsidRPr="00AE6298">
        <w:rPr>
          <w:sz w:val="24"/>
          <w:szCs w:val="24"/>
        </w:rPr>
        <w:t xml:space="preserve"> do you wish to </w:t>
      </w:r>
      <w:r w:rsidR="00F035A8" w:rsidRPr="00AE6298">
        <w:rPr>
          <w:sz w:val="24"/>
          <w:szCs w:val="24"/>
          <w:u w:val="single"/>
        </w:rPr>
        <w:t>enroll in this program</w:t>
      </w:r>
      <w:r w:rsidR="00F035A8" w:rsidRPr="00AE6298">
        <w:rPr>
          <w:sz w:val="24"/>
          <w:szCs w:val="24"/>
        </w:rPr>
        <w:t>? (</w:t>
      </w:r>
      <w:r w:rsidR="002C12E6" w:rsidRPr="00AE6298">
        <w:rPr>
          <w:sz w:val="24"/>
          <w:szCs w:val="24"/>
        </w:rPr>
        <w:t>Enrolled</w:t>
      </w:r>
      <w:r w:rsidR="00F035A8" w:rsidRPr="00AE6298">
        <w:rPr>
          <w:sz w:val="24"/>
          <w:szCs w:val="24"/>
        </w:rPr>
        <w:t xml:space="preserve"> acres must be planted to cover crops by December 1, 2022)</w:t>
      </w:r>
      <w:r w:rsidRPr="00AE6298">
        <w:rPr>
          <w:color w:val="FF0000"/>
          <w:sz w:val="24"/>
          <w:szCs w:val="24"/>
        </w:rPr>
        <w:t xml:space="preserve"> </w:t>
      </w:r>
      <w:r w:rsidRPr="00CB446A">
        <w:rPr>
          <w:color w:val="FF0000"/>
          <w:sz w:val="24"/>
          <w:szCs w:val="24"/>
        </w:rPr>
        <w:t>*</w:t>
      </w:r>
    </w:p>
    <w:sdt>
      <w:sdtPr>
        <w:id w:val="606866324"/>
        <w:placeholder>
          <w:docPart w:val="DefaultPlaceholder_-1854013440"/>
        </w:placeholder>
        <w:showingPlcHdr/>
      </w:sdtPr>
      <w:sdtEndPr/>
      <w:sdtContent>
        <w:p w14:paraId="16746DA9" w14:textId="41FB2B78" w:rsidR="00C50C08" w:rsidRDefault="00C50C08" w:rsidP="00F035A8">
          <w:pPr>
            <w:tabs>
              <w:tab w:val="left" w:pos="3155"/>
            </w:tabs>
          </w:pPr>
          <w:r w:rsidRPr="007B3D49">
            <w:rPr>
              <w:rStyle w:val="PlaceholderText"/>
            </w:rPr>
            <w:t>Click or tap here to enter text.</w:t>
          </w:r>
        </w:p>
      </w:sdtContent>
    </w:sdt>
    <w:p w14:paraId="219FFA8B" w14:textId="11C0FEC1" w:rsidR="0021471E" w:rsidRDefault="0021471E" w:rsidP="00A9041A"/>
    <w:p w14:paraId="33F9EDD5" w14:textId="1625D54E" w:rsidR="00892EEE" w:rsidRDefault="00892EEE" w:rsidP="00A9041A"/>
    <w:p w14:paraId="4474CB68" w14:textId="4FAC25DA" w:rsidR="00892EEE" w:rsidRDefault="00892EEE" w:rsidP="00A9041A"/>
    <w:p w14:paraId="27981E75" w14:textId="77777777" w:rsidR="000215E0" w:rsidRDefault="000215E0" w:rsidP="00A9041A"/>
    <w:p w14:paraId="2051F978" w14:textId="60C60419" w:rsidR="00892EEE" w:rsidRPr="000215E0" w:rsidRDefault="000215E0" w:rsidP="00A9041A">
      <w:pPr>
        <w:rPr>
          <w:sz w:val="24"/>
          <w:szCs w:val="24"/>
        </w:rPr>
      </w:pPr>
      <w:r w:rsidRPr="000215E0">
        <w:rPr>
          <w:sz w:val="24"/>
          <w:szCs w:val="24"/>
        </w:rPr>
        <w:t>23.</w:t>
      </w:r>
      <w:r w:rsidR="00892EEE" w:rsidRPr="000215E0">
        <w:rPr>
          <w:sz w:val="24"/>
          <w:szCs w:val="24"/>
        </w:rPr>
        <w:t xml:space="preserve">For how many </w:t>
      </w:r>
      <w:r w:rsidR="00892EEE" w:rsidRPr="000215E0">
        <w:rPr>
          <w:sz w:val="24"/>
          <w:szCs w:val="24"/>
          <w:u w:val="single"/>
        </w:rPr>
        <w:t>consecutive years</w:t>
      </w:r>
      <w:r w:rsidR="00892EEE" w:rsidRPr="000215E0">
        <w:rPr>
          <w:sz w:val="24"/>
          <w:szCs w:val="24"/>
        </w:rPr>
        <w:t xml:space="preserve"> will you plant cover crops on the acres you identified in the previous question?</w:t>
      </w:r>
      <w:r w:rsidRPr="000215E0">
        <w:rPr>
          <w:color w:val="FF0000"/>
          <w:sz w:val="24"/>
          <w:szCs w:val="24"/>
        </w:rPr>
        <w:t xml:space="preserve"> </w:t>
      </w:r>
      <w:bookmarkStart w:id="3" w:name="_Hlk108695308"/>
      <w:r w:rsidRPr="000215E0">
        <w:rPr>
          <w:color w:val="FF0000"/>
          <w:sz w:val="24"/>
          <w:szCs w:val="24"/>
        </w:rPr>
        <w:t>*</w:t>
      </w:r>
      <w:bookmarkEnd w:id="3"/>
    </w:p>
    <w:p w14:paraId="132F5CA6" w14:textId="088CCA7E" w:rsidR="00892EEE" w:rsidRPr="0061273A" w:rsidRDefault="00793D72" w:rsidP="00A9041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94884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2EEE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D836C0" w:rsidRPr="0061273A">
        <w:rPr>
          <w:sz w:val="20"/>
          <w:szCs w:val="20"/>
        </w:rPr>
        <w:t xml:space="preserve">  1 year (2022)</w:t>
      </w:r>
    </w:p>
    <w:p w14:paraId="637B93BD" w14:textId="0AD48D3F" w:rsidR="00580C69" w:rsidRPr="0061273A" w:rsidRDefault="00793D72" w:rsidP="00A9041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47079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0C69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104A" w:rsidRPr="0061273A">
        <w:rPr>
          <w:sz w:val="20"/>
          <w:szCs w:val="20"/>
        </w:rPr>
        <w:t xml:space="preserve">  </w:t>
      </w:r>
      <w:r w:rsidR="00D836C0" w:rsidRPr="0061273A">
        <w:rPr>
          <w:sz w:val="20"/>
          <w:szCs w:val="20"/>
        </w:rPr>
        <w:t>2 years (2022 and 2023)</w:t>
      </w:r>
    </w:p>
    <w:p w14:paraId="58A18C11" w14:textId="0BBE8283" w:rsidR="00580C69" w:rsidRPr="0061273A" w:rsidRDefault="00793D72" w:rsidP="00A9041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868251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4A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104A" w:rsidRPr="0061273A">
        <w:rPr>
          <w:sz w:val="20"/>
          <w:szCs w:val="20"/>
        </w:rPr>
        <w:t xml:space="preserve">  </w:t>
      </w:r>
      <w:r w:rsidR="00D836C0" w:rsidRPr="0061273A">
        <w:rPr>
          <w:sz w:val="20"/>
          <w:szCs w:val="20"/>
        </w:rPr>
        <w:t>3 years (2022, 2023, and 2024)</w:t>
      </w:r>
    </w:p>
    <w:p w14:paraId="3B8F01E5" w14:textId="1F767EFA" w:rsidR="00580C69" w:rsidRPr="0061273A" w:rsidRDefault="00793D72" w:rsidP="00A9041A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942257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04A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E104A" w:rsidRPr="0061273A">
        <w:rPr>
          <w:sz w:val="20"/>
          <w:szCs w:val="20"/>
        </w:rPr>
        <w:t xml:space="preserve">  </w:t>
      </w:r>
      <w:r w:rsidR="00D836C0" w:rsidRPr="0061273A">
        <w:rPr>
          <w:sz w:val="20"/>
          <w:szCs w:val="20"/>
        </w:rPr>
        <w:t>4 years</w:t>
      </w:r>
      <w:r w:rsidR="00CE104A" w:rsidRPr="0061273A">
        <w:rPr>
          <w:sz w:val="20"/>
          <w:szCs w:val="20"/>
        </w:rPr>
        <w:t xml:space="preserve"> (2022, 2023, 2024, and 2025)</w:t>
      </w:r>
    </w:p>
    <w:p w14:paraId="1FF1F88A" w14:textId="0310C365" w:rsidR="00512A6C" w:rsidRPr="00702A5B" w:rsidRDefault="00512A6C" w:rsidP="00A9041A">
      <w:pPr>
        <w:rPr>
          <w:sz w:val="28"/>
          <w:szCs w:val="28"/>
          <w:u w:val="single"/>
        </w:rPr>
      </w:pPr>
    </w:p>
    <w:p w14:paraId="67FC4158" w14:textId="77777777" w:rsidR="000215E0" w:rsidRDefault="00512A6C" w:rsidP="000215E0">
      <w:pPr>
        <w:rPr>
          <w:sz w:val="28"/>
          <w:szCs w:val="28"/>
          <w:u w:val="single"/>
        </w:rPr>
      </w:pPr>
      <w:r w:rsidRPr="00702A5B">
        <w:rPr>
          <w:sz w:val="28"/>
          <w:szCs w:val="28"/>
          <w:u w:val="single"/>
        </w:rPr>
        <w:t>IV. Other Program Information</w:t>
      </w:r>
    </w:p>
    <w:p w14:paraId="31D4FB6E" w14:textId="77777777" w:rsidR="000215E0" w:rsidRDefault="000215E0" w:rsidP="000215E0">
      <w:pPr>
        <w:rPr>
          <w:sz w:val="28"/>
          <w:szCs w:val="28"/>
          <w:u w:val="single"/>
        </w:rPr>
      </w:pPr>
    </w:p>
    <w:p w14:paraId="44815619" w14:textId="7B993FFE" w:rsidR="000215E0" w:rsidRDefault="000215E0" w:rsidP="000215E0">
      <w:pPr>
        <w:rPr>
          <w:color w:val="FF0000"/>
          <w:sz w:val="24"/>
          <w:szCs w:val="24"/>
        </w:rPr>
      </w:pPr>
      <w:r w:rsidRPr="000215E0">
        <w:rPr>
          <w:sz w:val="24"/>
          <w:szCs w:val="24"/>
        </w:rPr>
        <w:t xml:space="preserve">24. </w:t>
      </w:r>
      <w:r w:rsidR="00B41B17" w:rsidRPr="000215E0">
        <w:rPr>
          <w:sz w:val="24"/>
          <w:szCs w:val="24"/>
        </w:rPr>
        <w:t>Do you have land enrolled in any of the following private cost-share/ carbon programs</w:t>
      </w:r>
      <w:r w:rsidR="0054427A" w:rsidRPr="000215E0">
        <w:rPr>
          <w:sz w:val="24"/>
          <w:szCs w:val="24"/>
        </w:rPr>
        <w:t>? (</w:t>
      </w:r>
      <w:proofErr w:type="gramStart"/>
      <w:r w:rsidR="0054427A" w:rsidRPr="000215E0">
        <w:rPr>
          <w:sz w:val="24"/>
          <w:szCs w:val="24"/>
        </w:rPr>
        <w:t>check</w:t>
      </w:r>
      <w:proofErr w:type="gramEnd"/>
      <w:r w:rsidR="0054427A" w:rsidRPr="000215E0">
        <w:rPr>
          <w:sz w:val="24"/>
          <w:szCs w:val="24"/>
        </w:rPr>
        <w:t xml:space="preserve"> all that apply)</w:t>
      </w:r>
      <w:r>
        <w:rPr>
          <w:sz w:val="24"/>
          <w:szCs w:val="24"/>
        </w:rPr>
        <w:t xml:space="preserve"> </w:t>
      </w:r>
      <w:r w:rsidRPr="000215E0">
        <w:rPr>
          <w:color w:val="FF0000"/>
          <w:sz w:val="24"/>
          <w:szCs w:val="24"/>
        </w:rPr>
        <w:t>*</w:t>
      </w:r>
    </w:p>
    <w:p w14:paraId="4138DDD2" w14:textId="77777777" w:rsidR="000215E0" w:rsidRDefault="000215E0" w:rsidP="000215E0">
      <w:pPr>
        <w:rPr>
          <w:sz w:val="24"/>
          <w:szCs w:val="24"/>
        </w:rPr>
      </w:pPr>
    </w:p>
    <w:p w14:paraId="4ADC84C3" w14:textId="77777777" w:rsidR="000215E0" w:rsidRPr="0061273A" w:rsidRDefault="00793D72" w:rsidP="000215E0">
      <w:pPr>
        <w:rPr>
          <w:sz w:val="20"/>
          <w:szCs w:val="20"/>
        </w:rPr>
      </w:pPr>
      <w:sdt>
        <w:sdtPr>
          <w:rPr>
            <w:rFonts w:ascii="Cambria Math" w:hAnsi="Cambria Math" w:cs="Cambria Math"/>
            <w:sz w:val="20"/>
            <w:szCs w:val="20"/>
          </w:rPr>
          <w:id w:val="2125718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5E0" w:rsidRPr="0061273A">
            <w:rPr>
              <w:rFonts w:ascii="MS Gothic" w:eastAsia="MS Gothic" w:hAnsi="MS Gothic" w:cs="Cambria Math" w:hint="eastAsia"/>
              <w:sz w:val="20"/>
              <w:szCs w:val="20"/>
            </w:rPr>
            <w:t>☐</w:t>
          </w:r>
        </w:sdtContent>
      </w:sdt>
      <w:r w:rsidR="000540DC" w:rsidRPr="0061273A">
        <w:rPr>
          <w:rFonts w:ascii="Cambria Math" w:hAnsi="Cambria Math" w:cs="Cambria Math"/>
          <w:sz w:val="20"/>
          <w:szCs w:val="20"/>
        </w:rPr>
        <w:t xml:space="preserve"> </w:t>
      </w:r>
      <w:r w:rsidR="000540DC" w:rsidRPr="0061273A">
        <w:rPr>
          <w:rFonts w:cstheme="minorHAnsi"/>
          <w:sz w:val="20"/>
          <w:szCs w:val="20"/>
        </w:rPr>
        <w:t xml:space="preserve">None of the below (I am not enrolled in another private cost-share program) </w:t>
      </w:r>
    </w:p>
    <w:p w14:paraId="30113E5B" w14:textId="1CFD892E" w:rsidR="000215E0" w:rsidRPr="0061273A" w:rsidRDefault="00793D72" w:rsidP="000215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85010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E6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15E0" w:rsidRPr="0061273A">
        <w:rPr>
          <w:sz w:val="20"/>
          <w:szCs w:val="20"/>
        </w:rPr>
        <w:t xml:space="preserve">  Indigo Carbon  </w:t>
      </w:r>
    </w:p>
    <w:p w14:paraId="0F9DE005" w14:textId="16A363AA" w:rsidR="000215E0" w:rsidRPr="0061273A" w:rsidRDefault="00793D72" w:rsidP="000215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57685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E6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15E0" w:rsidRPr="0061273A">
        <w:rPr>
          <w:sz w:val="20"/>
          <w:szCs w:val="20"/>
        </w:rPr>
        <w:t xml:space="preserve">  Nori Carbon   </w:t>
      </w:r>
    </w:p>
    <w:p w14:paraId="189883D9" w14:textId="261E03EB" w:rsidR="000215E0" w:rsidRPr="0061273A" w:rsidRDefault="00793D72" w:rsidP="000215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682827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E6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15E0" w:rsidRPr="0061273A">
        <w:rPr>
          <w:sz w:val="20"/>
          <w:szCs w:val="20"/>
        </w:rPr>
        <w:t xml:space="preserve">  Ecosystem Service Market Consortium (ESMC)  </w:t>
      </w:r>
    </w:p>
    <w:p w14:paraId="7DDDFC0E" w14:textId="16B4D405" w:rsidR="000215E0" w:rsidRPr="0061273A" w:rsidRDefault="00793D72" w:rsidP="000215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937372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E6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15E0" w:rsidRPr="0061273A">
        <w:rPr>
          <w:sz w:val="20"/>
          <w:szCs w:val="20"/>
        </w:rPr>
        <w:t xml:space="preserve">  Soil and Water Outcomes Funds (SWOF) </w:t>
      </w:r>
    </w:p>
    <w:p w14:paraId="27CC8B9C" w14:textId="77777777" w:rsidR="000215E0" w:rsidRPr="0061273A" w:rsidRDefault="00793D72" w:rsidP="000215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931237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5E0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15E0" w:rsidRPr="0061273A">
        <w:rPr>
          <w:sz w:val="20"/>
          <w:szCs w:val="20"/>
        </w:rPr>
        <w:t xml:space="preserve">  Cargill RegenConnect  </w:t>
      </w:r>
    </w:p>
    <w:p w14:paraId="072CC1AE" w14:textId="4A4B792C" w:rsidR="000215E0" w:rsidRPr="0061273A" w:rsidRDefault="00793D72" w:rsidP="000215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3305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E6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15E0" w:rsidRPr="0061273A">
        <w:rPr>
          <w:sz w:val="20"/>
          <w:szCs w:val="20"/>
        </w:rPr>
        <w:t xml:space="preserve">  Agoro Carbon Alliance  </w:t>
      </w:r>
    </w:p>
    <w:p w14:paraId="52301599" w14:textId="177DB078" w:rsidR="000215E0" w:rsidRPr="0061273A" w:rsidRDefault="00793D72" w:rsidP="000215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449471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E6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15E0" w:rsidRPr="0061273A">
        <w:rPr>
          <w:sz w:val="20"/>
          <w:szCs w:val="20"/>
        </w:rPr>
        <w:t xml:space="preserve">  Bayer Carbon  </w:t>
      </w:r>
    </w:p>
    <w:p w14:paraId="7F8B016E" w14:textId="4D42D6D7" w:rsidR="000215E0" w:rsidRPr="0061273A" w:rsidRDefault="00793D72" w:rsidP="000215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1828116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E6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15E0" w:rsidRPr="0061273A">
        <w:rPr>
          <w:sz w:val="20"/>
          <w:szCs w:val="20"/>
        </w:rPr>
        <w:t xml:space="preserve"> Corteva Carbon Initiative  </w:t>
      </w:r>
    </w:p>
    <w:p w14:paraId="07252815" w14:textId="7F26EB95" w:rsidR="002C12E6" w:rsidRPr="0061273A" w:rsidRDefault="00793D72" w:rsidP="000215E0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744219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E6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15E0" w:rsidRPr="0061273A">
        <w:rPr>
          <w:sz w:val="20"/>
          <w:szCs w:val="20"/>
        </w:rPr>
        <w:t xml:space="preserve"> Nutrien Carbon Program       </w:t>
      </w:r>
    </w:p>
    <w:p w14:paraId="479DB22F" w14:textId="77777777" w:rsidR="002C12E6" w:rsidRPr="0061273A" w:rsidRDefault="00793D72" w:rsidP="002C12E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722833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5E0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15E0" w:rsidRPr="0061273A">
        <w:rPr>
          <w:sz w:val="20"/>
          <w:szCs w:val="20"/>
        </w:rPr>
        <w:t xml:space="preserve"> CIBO Impact  </w:t>
      </w:r>
    </w:p>
    <w:p w14:paraId="17A92D19" w14:textId="509E17D9" w:rsidR="002C12E6" w:rsidRPr="0061273A" w:rsidRDefault="00793D72" w:rsidP="002C12E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133370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E6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15E0" w:rsidRPr="0061273A">
        <w:rPr>
          <w:sz w:val="20"/>
          <w:szCs w:val="20"/>
        </w:rPr>
        <w:t xml:space="preserve"> Gradable   </w:t>
      </w:r>
    </w:p>
    <w:p w14:paraId="64704314" w14:textId="3245FC00" w:rsidR="002C12E6" w:rsidRPr="0061273A" w:rsidRDefault="00793D72" w:rsidP="002C12E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226566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E6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15E0" w:rsidRPr="0061273A">
        <w:rPr>
          <w:sz w:val="20"/>
          <w:szCs w:val="20"/>
        </w:rPr>
        <w:t xml:space="preserve"> TruCarbon  </w:t>
      </w:r>
    </w:p>
    <w:p w14:paraId="0997EAF3" w14:textId="606C13AD" w:rsidR="002C12E6" w:rsidRPr="0061273A" w:rsidRDefault="00793D72" w:rsidP="002C12E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54302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E6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15E0" w:rsidRPr="0061273A">
        <w:rPr>
          <w:sz w:val="20"/>
          <w:szCs w:val="20"/>
        </w:rPr>
        <w:t xml:space="preserve"> Rabo Agrifinance  </w:t>
      </w:r>
    </w:p>
    <w:p w14:paraId="557573CA" w14:textId="782A737B" w:rsidR="002C12E6" w:rsidRPr="0061273A" w:rsidRDefault="00793D72" w:rsidP="002C12E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944345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E6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15E0" w:rsidRPr="0061273A">
        <w:rPr>
          <w:sz w:val="20"/>
          <w:szCs w:val="20"/>
        </w:rPr>
        <w:t xml:space="preserve"> Continuum Ag  </w:t>
      </w:r>
    </w:p>
    <w:p w14:paraId="268AC6F2" w14:textId="77777777" w:rsidR="002C12E6" w:rsidRPr="0061273A" w:rsidRDefault="00793D72" w:rsidP="002C12E6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320119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E6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0215E0" w:rsidRPr="0061273A">
        <w:rPr>
          <w:sz w:val="20"/>
          <w:szCs w:val="20"/>
        </w:rPr>
        <w:t xml:space="preserve"> Nebraska Soil Carbon Project </w:t>
      </w:r>
    </w:p>
    <w:p w14:paraId="31162294" w14:textId="42718B7C" w:rsidR="000215E0" w:rsidRPr="002C12E6" w:rsidRDefault="00793D72" w:rsidP="002C12E6">
      <w:pPr>
        <w:rPr>
          <w:sz w:val="24"/>
          <w:szCs w:val="24"/>
        </w:rPr>
      </w:pPr>
      <w:sdt>
        <w:sdtPr>
          <w:rPr>
            <w:sz w:val="20"/>
            <w:szCs w:val="20"/>
          </w:rPr>
          <w:id w:val="-8021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12E6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C12E6" w:rsidRPr="0061273A">
        <w:rPr>
          <w:sz w:val="20"/>
          <w:szCs w:val="20"/>
        </w:rPr>
        <w:t xml:space="preserve"> </w:t>
      </w:r>
      <w:r w:rsidR="000215E0" w:rsidRPr="0061273A">
        <w:rPr>
          <w:sz w:val="20"/>
          <w:szCs w:val="20"/>
        </w:rPr>
        <w:t>Other (Please specify in the box</w:t>
      </w:r>
      <w:r w:rsidR="002C12E6" w:rsidRPr="0061273A">
        <w:rPr>
          <w:sz w:val="20"/>
          <w:szCs w:val="20"/>
        </w:rPr>
        <w:t xml:space="preserve">) </w:t>
      </w:r>
      <w:sdt>
        <w:sdtPr>
          <w:rPr>
            <w:sz w:val="20"/>
            <w:szCs w:val="20"/>
          </w:rPr>
          <w:id w:val="-1258672276"/>
          <w:placeholder>
            <w:docPart w:val="DefaultPlaceholder_-1854013440"/>
          </w:placeholder>
          <w:showingPlcHdr/>
        </w:sdtPr>
        <w:sdtEndPr>
          <w:rPr>
            <w:sz w:val="22"/>
            <w:szCs w:val="22"/>
          </w:rPr>
        </w:sdtEndPr>
        <w:sdtContent>
          <w:r w:rsidR="002C12E6" w:rsidRPr="0061273A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39395B9C" w14:textId="23E8FFE2" w:rsidR="000215E0" w:rsidRDefault="000215E0" w:rsidP="000215E0">
      <w:pPr>
        <w:keepNext/>
        <w:tabs>
          <w:tab w:val="left" w:pos="3218"/>
        </w:tabs>
      </w:pPr>
    </w:p>
    <w:p w14:paraId="2DF46DAA" w14:textId="151FE45C" w:rsidR="00D4782F" w:rsidRDefault="00D4782F" w:rsidP="000540DC">
      <w:pPr>
        <w:keepNext/>
        <w:tabs>
          <w:tab w:val="left" w:pos="3218"/>
        </w:tabs>
      </w:pPr>
    </w:p>
    <w:p w14:paraId="0388497C" w14:textId="6685E098" w:rsidR="00D4782F" w:rsidRPr="00782D60" w:rsidRDefault="002C12E6" w:rsidP="00782D60">
      <w:pPr>
        <w:keepNext/>
        <w:tabs>
          <w:tab w:val="left" w:pos="3218"/>
        </w:tabs>
        <w:jc w:val="both"/>
        <w:rPr>
          <w:sz w:val="24"/>
          <w:szCs w:val="24"/>
        </w:rPr>
      </w:pPr>
      <w:r w:rsidRPr="002C12E6">
        <w:rPr>
          <w:sz w:val="24"/>
          <w:szCs w:val="24"/>
        </w:rPr>
        <w:t xml:space="preserve">25. </w:t>
      </w:r>
      <w:r w:rsidR="00853FB6" w:rsidRPr="002C12E6">
        <w:rPr>
          <w:sz w:val="24"/>
          <w:szCs w:val="24"/>
        </w:rPr>
        <w:t>Select any cost-share funds you have used or are currently enrolled in:</w:t>
      </w:r>
      <w:r w:rsidRPr="002C12E6">
        <w:rPr>
          <w:color w:val="FF0000"/>
          <w:sz w:val="24"/>
          <w:szCs w:val="24"/>
        </w:rPr>
        <w:t xml:space="preserve"> </w:t>
      </w:r>
      <w:proofErr w:type="gramStart"/>
      <w:r w:rsidRPr="000215E0">
        <w:rPr>
          <w:color w:val="FF0000"/>
          <w:sz w:val="24"/>
          <w:szCs w:val="24"/>
        </w:rPr>
        <w:t>*</w:t>
      </w:r>
      <w:r w:rsidR="00782D60">
        <w:rPr>
          <w:color w:val="FF0000"/>
          <w:sz w:val="24"/>
          <w:szCs w:val="24"/>
        </w:rPr>
        <w:t xml:space="preserve"> </w:t>
      </w:r>
      <w:r w:rsidR="00782D60" w:rsidRPr="00FC6050">
        <w:rPr>
          <w:sz w:val="24"/>
          <w:szCs w:val="24"/>
        </w:rPr>
        <w:t xml:space="preserve"> </w:t>
      </w:r>
      <w:r w:rsidR="00FC6050" w:rsidRPr="00FC6050">
        <w:rPr>
          <w:sz w:val="24"/>
          <w:szCs w:val="24"/>
        </w:rPr>
        <w:t>(</w:t>
      </w:r>
      <w:proofErr w:type="gramEnd"/>
      <w:r w:rsidR="00166003">
        <w:rPr>
          <w:sz w:val="24"/>
          <w:szCs w:val="24"/>
        </w:rPr>
        <w:t>Current enrollment in NRCS program(s) will NOT determine you ineligible</w:t>
      </w:r>
      <w:r w:rsidR="00270774">
        <w:rPr>
          <w:sz w:val="24"/>
          <w:szCs w:val="24"/>
        </w:rPr>
        <w:t>)</w:t>
      </w:r>
    </w:p>
    <w:p w14:paraId="48A13BBE" w14:textId="48D29CC9" w:rsidR="00853FB6" w:rsidRPr="0061273A" w:rsidRDefault="00793D72" w:rsidP="000540DC">
      <w:pPr>
        <w:keepNext/>
        <w:tabs>
          <w:tab w:val="left" w:pos="3218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008803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CF5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0CF5" w:rsidRPr="0061273A">
        <w:rPr>
          <w:sz w:val="20"/>
          <w:szCs w:val="20"/>
        </w:rPr>
        <w:t xml:space="preserve">  NRCS Cost-Share (EQUIP, CRP, CSP)</w:t>
      </w:r>
    </w:p>
    <w:p w14:paraId="52D5B50B" w14:textId="110F7A39" w:rsidR="00380CF5" w:rsidRPr="0061273A" w:rsidRDefault="00380CF5" w:rsidP="000540DC">
      <w:pPr>
        <w:keepNext/>
        <w:tabs>
          <w:tab w:val="left" w:pos="3218"/>
        </w:tabs>
        <w:rPr>
          <w:sz w:val="20"/>
          <w:szCs w:val="20"/>
        </w:rPr>
      </w:pPr>
      <w:r w:rsidRPr="0061273A">
        <w:rPr>
          <w:sz w:val="20"/>
          <w:szCs w:val="20"/>
        </w:rPr>
        <w:t xml:space="preserve">Please specify which program(s) </w:t>
      </w:r>
      <w:sdt>
        <w:sdtPr>
          <w:rPr>
            <w:sz w:val="20"/>
            <w:szCs w:val="20"/>
          </w:rPr>
          <w:id w:val="399876197"/>
          <w:placeholder>
            <w:docPart w:val="DefaultPlaceholder_-1854013440"/>
          </w:placeholder>
          <w:showingPlcHdr/>
        </w:sdtPr>
        <w:sdtEndPr/>
        <w:sdtContent>
          <w:r w:rsidRPr="0061273A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19D094AE" w14:textId="535E0ED5" w:rsidR="00380CF5" w:rsidRPr="0061273A" w:rsidRDefault="00793D72" w:rsidP="000540DC">
      <w:pPr>
        <w:keepNext/>
        <w:tabs>
          <w:tab w:val="left" w:pos="3218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822632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CF5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80CF5" w:rsidRPr="0061273A">
        <w:rPr>
          <w:sz w:val="20"/>
          <w:szCs w:val="20"/>
        </w:rPr>
        <w:t xml:space="preserve">  State Cost- Share </w:t>
      </w:r>
      <w:r w:rsidR="00FC6050">
        <w:rPr>
          <w:sz w:val="20"/>
          <w:szCs w:val="20"/>
        </w:rPr>
        <w:t>(</w:t>
      </w:r>
      <w:r w:rsidR="00380CF5" w:rsidRPr="0061273A">
        <w:rPr>
          <w:sz w:val="20"/>
          <w:szCs w:val="20"/>
        </w:rPr>
        <w:t>Partners for Conservation)</w:t>
      </w:r>
    </w:p>
    <w:p w14:paraId="2815378A" w14:textId="57AEE2DC" w:rsidR="00380CF5" w:rsidRPr="0061273A" w:rsidRDefault="00793D72" w:rsidP="000540DC">
      <w:pPr>
        <w:keepNext/>
        <w:tabs>
          <w:tab w:val="left" w:pos="3218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-190582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0CF5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10925" w:rsidRPr="0061273A">
        <w:rPr>
          <w:sz w:val="20"/>
          <w:szCs w:val="20"/>
        </w:rPr>
        <w:t xml:space="preserve">  I am interested in learning more about federal or state </w:t>
      </w:r>
      <w:r w:rsidR="00A56287" w:rsidRPr="0061273A">
        <w:rPr>
          <w:sz w:val="20"/>
          <w:szCs w:val="20"/>
        </w:rPr>
        <w:t>cost- share programs</w:t>
      </w:r>
    </w:p>
    <w:p w14:paraId="6B4206A8" w14:textId="3C00D05C" w:rsidR="00A56287" w:rsidRDefault="00793D72" w:rsidP="000540DC">
      <w:pPr>
        <w:keepNext/>
        <w:tabs>
          <w:tab w:val="left" w:pos="3218"/>
        </w:tabs>
        <w:rPr>
          <w:sz w:val="20"/>
          <w:szCs w:val="20"/>
        </w:rPr>
      </w:pPr>
      <w:sdt>
        <w:sdtPr>
          <w:rPr>
            <w:sz w:val="20"/>
            <w:szCs w:val="20"/>
          </w:rPr>
          <w:id w:val="14779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6287" w:rsidRPr="0061273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A56287" w:rsidRPr="0061273A">
        <w:rPr>
          <w:sz w:val="20"/>
          <w:szCs w:val="20"/>
        </w:rPr>
        <w:t xml:space="preserve">  I have not used federal or state cost- share programs</w:t>
      </w:r>
    </w:p>
    <w:p w14:paraId="06462BCF" w14:textId="4D0B5FD7" w:rsidR="009E2798" w:rsidRDefault="009E2798" w:rsidP="000540DC">
      <w:pPr>
        <w:keepNext/>
        <w:tabs>
          <w:tab w:val="left" w:pos="3218"/>
        </w:tabs>
        <w:rPr>
          <w:sz w:val="20"/>
          <w:szCs w:val="20"/>
        </w:rPr>
      </w:pPr>
    </w:p>
    <w:p w14:paraId="4868AB6C" w14:textId="728532C9" w:rsidR="009E2798" w:rsidRDefault="009E2798" w:rsidP="000540DC">
      <w:pPr>
        <w:keepNext/>
        <w:tabs>
          <w:tab w:val="left" w:pos="3218"/>
        </w:tabs>
        <w:rPr>
          <w:sz w:val="20"/>
          <w:szCs w:val="20"/>
        </w:rPr>
      </w:pPr>
    </w:p>
    <w:p w14:paraId="7AFA4014" w14:textId="6D79313B" w:rsidR="009E2798" w:rsidRDefault="009E2798" w:rsidP="000540DC">
      <w:pPr>
        <w:keepNext/>
        <w:tabs>
          <w:tab w:val="left" w:pos="3218"/>
        </w:tabs>
        <w:rPr>
          <w:sz w:val="20"/>
          <w:szCs w:val="20"/>
        </w:rPr>
      </w:pPr>
    </w:p>
    <w:p w14:paraId="5D6288E9" w14:textId="282B42D0" w:rsidR="009E2798" w:rsidRDefault="009E2798" w:rsidP="000540DC">
      <w:pPr>
        <w:keepNext/>
        <w:tabs>
          <w:tab w:val="left" w:pos="3218"/>
        </w:tabs>
        <w:rPr>
          <w:sz w:val="20"/>
          <w:szCs w:val="20"/>
        </w:rPr>
      </w:pPr>
    </w:p>
    <w:p w14:paraId="1EAEFC2F" w14:textId="3A0D49A7" w:rsidR="009E2798" w:rsidRDefault="009E2798" w:rsidP="000540DC">
      <w:pPr>
        <w:keepNext/>
        <w:tabs>
          <w:tab w:val="left" w:pos="3218"/>
        </w:tabs>
        <w:rPr>
          <w:sz w:val="20"/>
          <w:szCs w:val="20"/>
        </w:rPr>
      </w:pPr>
    </w:p>
    <w:p w14:paraId="2ACF5673" w14:textId="6F3437E4" w:rsidR="009E2798" w:rsidRDefault="009E2798" w:rsidP="000540DC">
      <w:pPr>
        <w:keepNext/>
        <w:tabs>
          <w:tab w:val="left" w:pos="3218"/>
        </w:tabs>
        <w:rPr>
          <w:sz w:val="20"/>
          <w:szCs w:val="20"/>
        </w:rPr>
      </w:pPr>
    </w:p>
    <w:p w14:paraId="415115EC" w14:textId="5EC2CE62" w:rsidR="009E2798" w:rsidRDefault="009E2798" w:rsidP="000540DC">
      <w:pPr>
        <w:keepNext/>
        <w:tabs>
          <w:tab w:val="left" w:pos="3218"/>
        </w:tabs>
        <w:rPr>
          <w:sz w:val="20"/>
          <w:szCs w:val="20"/>
        </w:rPr>
      </w:pPr>
    </w:p>
    <w:p w14:paraId="727462A9" w14:textId="75F9DE29" w:rsidR="009E2798" w:rsidRDefault="009E2798" w:rsidP="000540DC">
      <w:pPr>
        <w:keepNext/>
        <w:tabs>
          <w:tab w:val="left" w:pos="3218"/>
        </w:tabs>
        <w:rPr>
          <w:sz w:val="20"/>
          <w:szCs w:val="20"/>
        </w:rPr>
      </w:pPr>
    </w:p>
    <w:p w14:paraId="0DCCB2F9" w14:textId="335A1AB6" w:rsidR="009E2798" w:rsidRPr="008E36B1" w:rsidRDefault="009E2798" w:rsidP="00FB2CAA">
      <w:pPr>
        <w:keepNext/>
        <w:tabs>
          <w:tab w:val="left" w:pos="3218"/>
        </w:tabs>
        <w:jc w:val="center"/>
        <w:rPr>
          <w:sz w:val="24"/>
          <w:szCs w:val="24"/>
        </w:rPr>
      </w:pPr>
      <w:r w:rsidRPr="008E36B1">
        <w:rPr>
          <w:sz w:val="24"/>
          <w:szCs w:val="24"/>
        </w:rPr>
        <w:t>After completing this form</w:t>
      </w:r>
      <w:r w:rsidR="00AC50FA" w:rsidRPr="008E36B1">
        <w:rPr>
          <w:sz w:val="24"/>
          <w:szCs w:val="24"/>
        </w:rPr>
        <w:t>, please email to:</w:t>
      </w:r>
    </w:p>
    <w:p w14:paraId="22BF7509" w14:textId="48202849" w:rsidR="00AC50FA" w:rsidRDefault="00AC50FA" w:rsidP="00FB2CAA">
      <w:pPr>
        <w:keepNext/>
        <w:tabs>
          <w:tab w:val="left" w:pos="3218"/>
        </w:tabs>
        <w:jc w:val="center"/>
        <w:rPr>
          <w:sz w:val="20"/>
          <w:szCs w:val="20"/>
        </w:rPr>
      </w:pPr>
      <w:r>
        <w:rPr>
          <w:sz w:val="20"/>
          <w:szCs w:val="20"/>
        </w:rPr>
        <w:t>Jena Herrick, Regional Biologist, Ducks Unlimited</w:t>
      </w:r>
    </w:p>
    <w:p w14:paraId="14B640E7" w14:textId="7A671515" w:rsidR="00AC50FA" w:rsidRPr="008E36B1" w:rsidRDefault="00793D72" w:rsidP="00FB2CAA">
      <w:pPr>
        <w:keepNext/>
        <w:tabs>
          <w:tab w:val="left" w:pos="3218"/>
        </w:tabs>
        <w:jc w:val="center"/>
        <w:rPr>
          <w:sz w:val="24"/>
          <w:szCs w:val="24"/>
        </w:rPr>
      </w:pPr>
      <w:hyperlink r:id="rId7" w:history="1">
        <w:r w:rsidR="00AC50FA" w:rsidRPr="008E36B1">
          <w:rPr>
            <w:rStyle w:val="Hyperlink"/>
            <w:color w:val="auto"/>
            <w:sz w:val="24"/>
            <w:szCs w:val="24"/>
          </w:rPr>
          <w:t>jherrick@ducks.org</w:t>
        </w:r>
      </w:hyperlink>
    </w:p>
    <w:p w14:paraId="537F9BCA" w14:textId="4629F00F" w:rsidR="00AC50FA" w:rsidRPr="0061273A" w:rsidRDefault="00FB2CAA" w:rsidP="00FB2CAA">
      <w:pPr>
        <w:keepNext/>
        <w:tabs>
          <w:tab w:val="left" w:pos="3218"/>
        </w:tabs>
        <w:jc w:val="center"/>
        <w:rPr>
          <w:sz w:val="20"/>
          <w:szCs w:val="20"/>
        </w:rPr>
      </w:pPr>
      <w:r>
        <w:rPr>
          <w:sz w:val="20"/>
          <w:szCs w:val="20"/>
        </w:rPr>
        <w:t>815-760-1895</w:t>
      </w:r>
    </w:p>
    <w:p w14:paraId="3B65E6FD" w14:textId="77777777" w:rsidR="00A9041A" w:rsidRPr="00C210EC" w:rsidRDefault="00A9041A" w:rsidP="00A9041A">
      <w:pPr>
        <w:keepNext/>
        <w:tabs>
          <w:tab w:val="left" w:pos="3218"/>
        </w:tabs>
      </w:pPr>
    </w:p>
    <w:p w14:paraId="7FA18B1D" w14:textId="0F1CBE90" w:rsidR="00D855EE" w:rsidRDefault="00D855EE" w:rsidP="00D855EE">
      <w:pPr>
        <w:tabs>
          <w:tab w:val="left" w:pos="877"/>
        </w:tabs>
        <w:rPr>
          <w:rFonts w:cstheme="minorHAnsi"/>
        </w:rPr>
      </w:pPr>
    </w:p>
    <w:p w14:paraId="5CC750B6" w14:textId="77777777" w:rsidR="00E10BFA" w:rsidRDefault="00E10BFA" w:rsidP="00D855EE">
      <w:pPr>
        <w:tabs>
          <w:tab w:val="left" w:pos="877"/>
        </w:tabs>
        <w:rPr>
          <w:rFonts w:cstheme="minorHAnsi"/>
        </w:rPr>
      </w:pPr>
    </w:p>
    <w:p w14:paraId="2E45665D" w14:textId="0BBDACF9" w:rsidR="00061EE9" w:rsidRPr="00061EE9" w:rsidRDefault="00061EE9" w:rsidP="00061EE9">
      <w:pPr>
        <w:rPr>
          <w:rFonts w:cstheme="minorHAnsi"/>
        </w:rPr>
      </w:pPr>
    </w:p>
    <w:sectPr w:rsidR="00061EE9" w:rsidRPr="00061EE9" w:rsidSect="00313D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0DC0A55"/>
    <w:multiLevelType w:val="hybridMultilevel"/>
    <w:tmpl w:val="3150118C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" w15:restartNumberingAfterBreak="0">
    <w:nsid w:val="1E14299F"/>
    <w:multiLevelType w:val="hybridMultilevel"/>
    <w:tmpl w:val="8F60BE42"/>
    <w:lvl w:ilvl="0" w:tplc="04090003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3" w15:restartNumberingAfterBreak="0">
    <w:nsid w:val="288E1CE2"/>
    <w:multiLevelType w:val="multilevel"/>
    <w:tmpl w:val="0409001D"/>
    <w:numStyleLink w:val="Multipunch"/>
  </w:abstractNum>
  <w:abstractNum w:abstractNumId="4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90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EE23404"/>
    <w:multiLevelType w:val="hybridMultilevel"/>
    <w:tmpl w:val="EB62A980"/>
    <w:lvl w:ilvl="0" w:tplc="B366C18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6F21706"/>
    <w:multiLevelType w:val="hybridMultilevel"/>
    <w:tmpl w:val="D07477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45236"/>
    <w:multiLevelType w:val="hybridMultilevel"/>
    <w:tmpl w:val="495E2E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D53"/>
    <w:rsid w:val="0002030C"/>
    <w:rsid w:val="000215E0"/>
    <w:rsid w:val="000540DC"/>
    <w:rsid w:val="00061EE9"/>
    <w:rsid w:val="00081B0B"/>
    <w:rsid w:val="000D2A10"/>
    <w:rsid w:val="000D75BB"/>
    <w:rsid w:val="000E6DF0"/>
    <w:rsid w:val="00154AE0"/>
    <w:rsid w:val="00156FFE"/>
    <w:rsid w:val="00166003"/>
    <w:rsid w:val="001A4420"/>
    <w:rsid w:val="001B3E4E"/>
    <w:rsid w:val="001F478C"/>
    <w:rsid w:val="00203FDB"/>
    <w:rsid w:val="00210925"/>
    <w:rsid w:val="0021471E"/>
    <w:rsid w:val="00270774"/>
    <w:rsid w:val="002C12E6"/>
    <w:rsid w:val="002E6E7B"/>
    <w:rsid w:val="002F4BFF"/>
    <w:rsid w:val="00300298"/>
    <w:rsid w:val="00313D53"/>
    <w:rsid w:val="00366422"/>
    <w:rsid w:val="00380CF5"/>
    <w:rsid w:val="003A42BE"/>
    <w:rsid w:val="003D3EBE"/>
    <w:rsid w:val="003E33F6"/>
    <w:rsid w:val="004047A5"/>
    <w:rsid w:val="00431958"/>
    <w:rsid w:val="004460BD"/>
    <w:rsid w:val="00474D02"/>
    <w:rsid w:val="00476F32"/>
    <w:rsid w:val="004C53B7"/>
    <w:rsid w:val="00512A6C"/>
    <w:rsid w:val="00540D57"/>
    <w:rsid w:val="0054427A"/>
    <w:rsid w:val="00556692"/>
    <w:rsid w:val="00567D5D"/>
    <w:rsid w:val="00580C69"/>
    <w:rsid w:val="005C2056"/>
    <w:rsid w:val="005C2D8F"/>
    <w:rsid w:val="005E39D1"/>
    <w:rsid w:val="0061273A"/>
    <w:rsid w:val="006210F5"/>
    <w:rsid w:val="00626D56"/>
    <w:rsid w:val="0064754B"/>
    <w:rsid w:val="00682900"/>
    <w:rsid w:val="006C041E"/>
    <w:rsid w:val="006E12E1"/>
    <w:rsid w:val="006E13BE"/>
    <w:rsid w:val="00702A5B"/>
    <w:rsid w:val="00746104"/>
    <w:rsid w:val="00754B62"/>
    <w:rsid w:val="00782D60"/>
    <w:rsid w:val="00793D72"/>
    <w:rsid w:val="00797F0E"/>
    <w:rsid w:val="007B029E"/>
    <w:rsid w:val="007B0588"/>
    <w:rsid w:val="007C478E"/>
    <w:rsid w:val="00853FB6"/>
    <w:rsid w:val="00892EEE"/>
    <w:rsid w:val="00894512"/>
    <w:rsid w:val="008E1620"/>
    <w:rsid w:val="008E36B1"/>
    <w:rsid w:val="009413FB"/>
    <w:rsid w:val="009D10BC"/>
    <w:rsid w:val="009E2798"/>
    <w:rsid w:val="00A01FA4"/>
    <w:rsid w:val="00A42472"/>
    <w:rsid w:val="00A56287"/>
    <w:rsid w:val="00A9041A"/>
    <w:rsid w:val="00AC50FA"/>
    <w:rsid w:val="00AC587E"/>
    <w:rsid w:val="00AE5917"/>
    <w:rsid w:val="00AE6298"/>
    <w:rsid w:val="00B02FC9"/>
    <w:rsid w:val="00B1485D"/>
    <w:rsid w:val="00B41B17"/>
    <w:rsid w:val="00B451F8"/>
    <w:rsid w:val="00B54415"/>
    <w:rsid w:val="00BA2919"/>
    <w:rsid w:val="00BB48D1"/>
    <w:rsid w:val="00C210EC"/>
    <w:rsid w:val="00C50C08"/>
    <w:rsid w:val="00C85DAE"/>
    <w:rsid w:val="00CB446A"/>
    <w:rsid w:val="00CE0E04"/>
    <w:rsid w:val="00CE104A"/>
    <w:rsid w:val="00D16D5F"/>
    <w:rsid w:val="00D4782F"/>
    <w:rsid w:val="00D578E3"/>
    <w:rsid w:val="00D836C0"/>
    <w:rsid w:val="00D855EE"/>
    <w:rsid w:val="00D85803"/>
    <w:rsid w:val="00DE5F78"/>
    <w:rsid w:val="00E10BFA"/>
    <w:rsid w:val="00E41AA0"/>
    <w:rsid w:val="00EE1C9E"/>
    <w:rsid w:val="00F035A8"/>
    <w:rsid w:val="00F37592"/>
    <w:rsid w:val="00F61234"/>
    <w:rsid w:val="00FA0331"/>
    <w:rsid w:val="00FA15E9"/>
    <w:rsid w:val="00FB2CAA"/>
    <w:rsid w:val="00FB49D3"/>
    <w:rsid w:val="00FC6050"/>
    <w:rsid w:val="3854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A07CB"/>
  <w15:chartTrackingRefBased/>
  <w15:docId w15:val="{16510E12-FD01-484B-94DB-BA117C02E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D53"/>
    <w:rPr>
      <w:color w:val="808080"/>
    </w:rPr>
  </w:style>
  <w:style w:type="paragraph" w:customStyle="1" w:styleId="paragraph">
    <w:name w:val="paragraph"/>
    <w:basedOn w:val="Normal"/>
    <w:rsid w:val="00313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13D53"/>
  </w:style>
  <w:style w:type="character" w:customStyle="1" w:styleId="eop">
    <w:name w:val="eop"/>
    <w:basedOn w:val="DefaultParagraphFont"/>
    <w:rsid w:val="00313D53"/>
  </w:style>
  <w:style w:type="paragraph" w:styleId="ListParagraph">
    <w:name w:val="List Paragraph"/>
    <w:basedOn w:val="Normal"/>
    <w:uiPriority w:val="34"/>
    <w:qFormat/>
    <w:rsid w:val="00313D53"/>
    <w:pPr>
      <w:ind w:left="720"/>
      <w:contextualSpacing/>
    </w:pPr>
  </w:style>
  <w:style w:type="numbering" w:customStyle="1" w:styleId="Multipunch">
    <w:name w:val="Multi punch"/>
    <w:rsid w:val="00C85DAE"/>
    <w:pPr>
      <w:numPr>
        <w:numId w:val="4"/>
      </w:numPr>
    </w:pPr>
  </w:style>
  <w:style w:type="numbering" w:customStyle="1" w:styleId="Singlepunch">
    <w:name w:val="Single punch"/>
    <w:rsid w:val="005C2056"/>
    <w:pPr>
      <w:numPr>
        <w:numId w:val="6"/>
      </w:numPr>
    </w:pPr>
  </w:style>
  <w:style w:type="character" w:styleId="Hyperlink">
    <w:name w:val="Hyperlink"/>
    <w:basedOn w:val="DefaultParagraphFont"/>
    <w:uiPriority w:val="99"/>
    <w:unhideWhenUsed/>
    <w:rsid w:val="00AC50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50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72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errick@duc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4F50E-41B5-4244-8662-8A0A5BBDD49B}"/>
      </w:docPartPr>
      <w:docPartBody>
        <w:p w:rsidR="00474D02" w:rsidRDefault="006E12E1">
          <w:r w:rsidRPr="007B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3D5EA4ED654D049B70085E03FB19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EFC2C-8F49-4B5E-A474-E84FAD90A040}"/>
      </w:docPartPr>
      <w:docPartBody>
        <w:p w:rsidR="00923377" w:rsidRDefault="00474D02" w:rsidP="00474D02">
          <w:pPr>
            <w:pStyle w:val="783D5EA4ED654D049B70085E03FB19F6"/>
          </w:pPr>
          <w:r w:rsidRPr="007B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FD1187482D4A038C0DFD7F0FC48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FC32AD-242C-478B-9A4F-F33B0FDDA8AE}"/>
      </w:docPartPr>
      <w:docPartBody>
        <w:p w:rsidR="00923377" w:rsidRDefault="00474D02" w:rsidP="00474D02">
          <w:pPr>
            <w:pStyle w:val="1AFD1187482D4A038C0DFD7F0FC48B1D"/>
          </w:pPr>
          <w:r w:rsidRPr="007B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888DFC3A89408EA702FCD79B4C9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7AF89-6F92-49C9-9719-9D93CC9FE513}"/>
      </w:docPartPr>
      <w:docPartBody>
        <w:p w:rsidR="00923377" w:rsidRDefault="00474D02" w:rsidP="00474D02">
          <w:pPr>
            <w:pStyle w:val="F8888DFC3A89408EA702FCD79B4C9E03"/>
          </w:pPr>
          <w:r w:rsidRPr="007B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F827781098410A8B9B6CC9F281F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7B096D-FB7E-42D4-A3F1-B0D0F59720DF}"/>
      </w:docPartPr>
      <w:docPartBody>
        <w:p w:rsidR="00923377" w:rsidRDefault="00474D02" w:rsidP="00474D02">
          <w:pPr>
            <w:pStyle w:val="F5F827781098410A8B9B6CC9F281FAA5"/>
          </w:pPr>
          <w:r w:rsidRPr="007B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6FDC23D134364A99D8E75D6278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DC2EB-FB82-4FB1-9FC6-DA5141106C02}"/>
      </w:docPartPr>
      <w:docPartBody>
        <w:p w:rsidR="00923377" w:rsidRDefault="00474D02" w:rsidP="00474D02">
          <w:pPr>
            <w:pStyle w:val="4F06FDC23D134364A99D8E75D6278624"/>
          </w:pPr>
          <w:r w:rsidRPr="007B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9F9B8DE8BB44F08A18108E67629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839F8-6DDA-4582-843C-D6432DFCD1C0}"/>
      </w:docPartPr>
      <w:docPartBody>
        <w:p w:rsidR="00923377" w:rsidRDefault="00474D02" w:rsidP="00474D02">
          <w:pPr>
            <w:pStyle w:val="8E9F9B8DE8BB44F08A18108E67629E02"/>
          </w:pPr>
          <w:r w:rsidRPr="007B3D4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5581E574C6497E8F026C9303848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1320A-DECF-456A-BB13-0342E1AE7FAF}"/>
      </w:docPartPr>
      <w:docPartBody>
        <w:p w:rsidR="00923377" w:rsidRDefault="00474D02" w:rsidP="00474D02">
          <w:pPr>
            <w:pStyle w:val="325581E574C6497E8F026C9303848AC2"/>
          </w:pPr>
          <w:r w:rsidRPr="007B3D4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2E1"/>
    <w:rsid w:val="004066D3"/>
    <w:rsid w:val="00474D02"/>
    <w:rsid w:val="006E12E1"/>
    <w:rsid w:val="00923377"/>
    <w:rsid w:val="00E11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4D02"/>
    <w:rPr>
      <w:color w:val="808080"/>
    </w:rPr>
  </w:style>
  <w:style w:type="paragraph" w:customStyle="1" w:styleId="783D5EA4ED654D049B70085E03FB19F6">
    <w:name w:val="783D5EA4ED654D049B70085E03FB19F6"/>
    <w:rsid w:val="00474D02"/>
  </w:style>
  <w:style w:type="paragraph" w:customStyle="1" w:styleId="1AFD1187482D4A038C0DFD7F0FC48B1D">
    <w:name w:val="1AFD1187482D4A038C0DFD7F0FC48B1D"/>
    <w:rsid w:val="00474D02"/>
  </w:style>
  <w:style w:type="paragraph" w:customStyle="1" w:styleId="F8888DFC3A89408EA702FCD79B4C9E03">
    <w:name w:val="F8888DFC3A89408EA702FCD79B4C9E03"/>
    <w:rsid w:val="00474D02"/>
  </w:style>
  <w:style w:type="paragraph" w:customStyle="1" w:styleId="F5F827781098410A8B9B6CC9F281FAA5">
    <w:name w:val="F5F827781098410A8B9B6CC9F281FAA5"/>
    <w:rsid w:val="00474D02"/>
  </w:style>
  <w:style w:type="paragraph" w:customStyle="1" w:styleId="4F06FDC23D134364A99D8E75D6278624">
    <w:name w:val="4F06FDC23D134364A99D8E75D6278624"/>
    <w:rsid w:val="00474D02"/>
  </w:style>
  <w:style w:type="paragraph" w:customStyle="1" w:styleId="8E9F9B8DE8BB44F08A18108E67629E02">
    <w:name w:val="8E9F9B8DE8BB44F08A18108E67629E02"/>
    <w:rsid w:val="00474D02"/>
  </w:style>
  <w:style w:type="paragraph" w:customStyle="1" w:styleId="325581E574C6497E8F026C9303848AC2">
    <w:name w:val="325581E574C6497E8F026C9303848AC2"/>
    <w:rsid w:val="00474D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960</Words>
  <Characters>5478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Jena Herrick</dc:creator>
  <cp:keywords/>
  <dc:description/>
  <cp:lastModifiedBy>Wentworth, Aimee - FPAC-NRCS-CD, Angola, IN</cp:lastModifiedBy>
  <cp:revision>2</cp:revision>
  <dcterms:created xsi:type="dcterms:W3CDTF">2022-08-12T16:33:00Z</dcterms:created>
  <dcterms:modified xsi:type="dcterms:W3CDTF">2022-08-12T16:33:00Z</dcterms:modified>
</cp:coreProperties>
</file>